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A4" w:rsidRPr="0051301E" w:rsidRDefault="005509A4" w:rsidP="005509A4">
      <w:pPr>
        <w:pStyle w:val="Nagwek1"/>
        <w:rPr>
          <w:rFonts w:asciiTheme="minorHAnsi" w:hAnsiTheme="minorHAnsi"/>
          <w:sz w:val="28"/>
        </w:rPr>
      </w:pPr>
    </w:p>
    <w:p w:rsidR="005509A4" w:rsidRPr="0051301E" w:rsidRDefault="005509A4" w:rsidP="005509A4">
      <w:pPr>
        <w:pStyle w:val="Nagwek1"/>
        <w:rPr>
          <w:rFonts w:asciiTheme="minorHAnsi" w:hAnsiTheme="minorHAnsi"/>
          <w:sz w:val="28"/>
        </w:rPr>
      </w:pPr>
    </w:p>
    <w:p w:rsidR="005509A4" w:rsidRPr="0051301E" w:rsidRDefault="005509A4" w:rsidP="005509A4">
      <w:pPr>
        <w:pStyle w:val="Nagwek1"/>
        <w:rPr>
          <w:rFonts w:asciiTheme="minorHAnsi" w:hAnsiTheme="minorHAnsi"/>
          <w:sz w:val="28"/>
        </w:rPr>
      </w:pPr>
    </w:p>
    <w:p w:rsidR="00DD43ED" w:rsidRDefault="00380F9C" w:rsidP="00782661">
      <w:pPr>
        <w:pStyle w:val="Tytu"/>
        <w:jc w:val="center"/>
      </w:pPr>
      <w:r>
        <w:t>Harmonogram działań w ramach</w:t>
      </w:r>
    </w:p>
    <w:p w:rsidR="005509A4" w:rsidRPr="003F0A50" w:rsidRDefault="00213F9F" w:rsidP="00782661">
      <w:pPr>
        <w:pStyle w:val="Tytu"/>
        <w:jc w:val="center"/>
        <w:rPr>
          <w:b/>
          <w:bCs/>
        </w:rPr>
      </w:pPr>
      <w:r>
        <w:t>Przedszkola Promującego Z</w:t>
      </w:r>
      <w:r w:rsidR="00380F9C">
        <w:t>drowie</w:t>
      </w:r>
      <w:r w:rsidR="00380F9C">
        <w:br/>
        <w:t xml:space="preserve"> na rok szkolny </w:t>
      </w:r>
      <w:r w:rsidR="000D1E22">
        <w:t>202</w:t>
      </w:r>
      <w:r w:rsidR="001079BA">
        <w:t>3</w:t>
      </w:r>
      <w:r w:rsidR="005509A4" w:rsidRPr="003F0A50">
        <w:t>/20</w:t>
      </w:r>
      <w:r w:rsidR="00D96DCF">
        <w:t>2</w:t>
      </w:r>
      <w:r w:rsidR="001079BA">
        <w:t>4</w:t>
      </w:r>
      <w:bookmarkStart w:id="0" w:name="_GoBack"/>
      <w:bookmarkEnd w:id="0"/>
    </w:p>
    <w:p w:rsidR="005509A4" w:rsidRPr="003F0A50" w:rsidRDefault="005509A4" w:rsidP="005509A4">
      <w:pPr>
        <w:jc w:val="center"/>
        <w:rPr>
          <w:rFonts w:asciiTheme="minorHAnsi" w:hAnsiTheme="minorHAnsi"/>
          <w:b/>
          <w:bCs/>
          <w:color w:val="000080"/>
        </w:rPr>
      </w:pPr>
    </w:p>
    <w:p w:rsidR="005509A4" w:rsidRPr="003F0A50" w:rsidRDefault="005509A4" w:rsidP="005509A4">
      <w:pPr>
        <w:jc w:val="center"/>
        <w:rPr>
          <w:rFonts w:asciiTheme="minorHAnsi" w:hAnsiTheme="minorHAnsi"/>
          <w:b/>
          <w:bCs/>
          <w:color w:val="000080"/>
        </w:rPr>
      </w:pPr>
    </w:p>
    <w:p w:rsidR="005509A4" w:rsidRPr="003F0A50" w:rsidRDefault="005509A4" w:rsidP="005509A4">
      <w:pPr>
        <w:jc w:val="center"/>
        <w:rPr>
          <w:rFonts w:asciiTheme="minorHAnsi" w:hAnsiTheme="minorHAnsi"/>
          <w:b/>
          <w:bCs/>
          <w:color w:val="000080"/>
        </w:rPr>
      </w:pPr>
    </w:p>
    <w:p w:rsidR="005509A4" w:rsidRPr="003F0A50" w:rsidRDefault="005509A4" w:rsidP="005509A4">
      <w:pPr>
        <w:jc w:val="center"/>
        <w:rPr>
          <w:rFonts w:asciiTheme="minorHAnsi" w:hAnsiTheme="minorHAnsi"/>
          <w:b/>
          <w:bCs/>
          <w:color w:val="000080"/>
        </w:rPr>
      </w:pPr>
    </w:p>
    <w:p w:rsidR="005509A4" w:rsidRPr="003F0A50" w:rsidRDefault="005509A4" w:rsidP="005509A4">
      <w:pPr>
        <w:rPr>
          <w:rFonts w:asciiTheme="minorHAnsi" w:hAnsiTheme="minorHAnsi"/>
        </w:rPr>
      </w:pPr>
    </w:p>
    <w:p w:rsidR="005509A4" w:rsidRPr="003F0A50" w:rsidRDefault="005509A4" w:rsidP="005509A4">
      <w:pPr>
        <w:jc w:val="center"/>
        <w:rPr>
          <w:rFonts w:asciiTheme="minorHAnsi" w:hAnsiTheme="minorHAnsi"/>
          <w:color w:val="000080"/>
          <w:sz w:val="52"/>
        </w:rPr>
      </w:pPr>
    </w:p>
    <w:p w:rsidR="005509A4" w:rsidRPr="003F0A50" w:rsidRDefault="00DD43ED" w:rsidP="005509A4">
      <w:pPr>
        <w:pStyle w:val="Nagwek1"/>
        <w:rPr>
          <w:rFonts w:asciiTheme="minorHAnsi" w:hAnsiTheme="minorHAnsi"/>
          <w:sz w:val="52"/>
        </w:rPr>
      </w:pPr>
      <w:r>
        <w:rPr>
          <w:rFonts w:asciiTheme="minorHAnsi" w:hAnsiTheme="minorHAnsi"/>
          <w:noProof/>
          <w:sz w:val="52"/>
        </w:rPr>
        <w:drawing>
          <wp:inline distT="0" distB="0" distL="0" distR="0">
            <wp:extent cx="4093882" cy="1842247"/>
            <wp:effectExtent l="19050" t="0" r="1868" b="0"/>
            <wp:docPr id="1" name="Obraz 0" descr="logo_sspspz_200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spspz_200x9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7518" cy="184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9A4" w:rsidRPr="003F0A50" w:rsidRDefault="005509A4" w:rsidP="005509A4">
      <w:pPr>
        <w:rPr>
          <w:rFonts w:asciiTheme="minorHAnsi" w:hAnsiTheme="minorHAnsi"/>
        </w:rPr>
      </w:pPr>
    </w:p>
    <w:p w:rsidR="005509A4" w:rsidRPr="003F0A50" w:rsidRDefault="005509A4" w:rsidP="005509A4">
      <w:pPr>
        <w:rPr>
          <w:rFonts w:asciiTheme="minorHAnsi" w:hAnsiTheme="minorHAnsi"/>
        </w:rPr>
      </w:pPr>
    </w:p>
    <w:p w:rsidR="005509A4" w:rsidRPr="003F0A50" w:rsidRDefault="00324180" w:rsidP="005509A4">
      <w:pPr>
        <w:pStyle w:val="Nagwek1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lastRenderedPageBreak/>
        <w:drawing>
          <wp:inline distT="0" distB="0" distL="0" distR="0" wp14:anchorId="0201ED86" wp14:editId="1F01D95E">
            <wp:extent cx="7992932" cy="5776857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B3E9A" w:rsidRDefault="00A35707" w:rsidP="005509A4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noProof/>
          <w:sz w:val="28"/>
        </w:rPr>
        <w:lastRenderedPageBreak/>
        <w:drawing>
          <wp:inline distT="0" distB="0" distL="0" distR="0" wp14:anchorId="455EF0C7" wp14:editId="6647D3BD">
            <wp:extent cx="8649148" cy="5776857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35707" w:rsidRDefault="00EF522B" w:rsidP="005509A4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noProof/>
          <w:sz w:val="28"/>
        </w:rPr>
        <w:lastRenderedPageBreak/>
        <w:drawing>
          <wp:inline distT="0" distB="0" distL="0" distR="0" wp14:anchorId="4BDD538F" wp14:editId="04DB716A">
            <wp:extent cx="7992932" cy="5776857"/>
            <wp:effectExtent l="0" t="0" r="0" b="9080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3F0A50" w:rsidRDefault="004034F5" w:rsidP="005509A4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0"/>
          <w:szCs w:val="20"/>
        </w:rPr>
      </w:pPr>
      <w:r w:rsidRPr="00F054F0">
        <w:rPr>
          <w:rFonts w:asciiTheme="minorHAnsi" w:hAnsiTheme="minorHAnsi"/>
          <w:noProof/>
          <w:sz w:val="28"/>
        </w:rPr>
        <w:lastRenderedPageBreak/>
        <w:drawing>
          <wp:inline distT="0" distB="0" distL="0" distR="0" wp14:anchorId="58FF860C" wp14:editId="5DC668E1">
            <wp:extent cx="7992932" cy="5776857"/>
            <wp:effectExtent l="0" t="0" r="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4D2B8B" w:rsidRPr="00B271D1" w:rsidRDefault="004D2B8B" w:rsidP="005509A4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0"/>
          <w:szCs w:val="20"/>
        </w:rPr>
      </w:pPr>
      <w:r w:rsidRPr="00F054F0">
        <w:rPr>
          <w:rFonts w:asciiTheme="minorHAnsi" w:hAnsiTheme="minorHAnsi"/>
          <w:noProof/>
          <w:sz w:val="28"/>
        </w:rPr>
        <w:lastRenderedPageBreak/>
        <w:drawing>
          <wp:inline distT="0" distB="0" distL="0" distR="0" wp14:anchorId="642858F1" wp14:editId="7AE8F36F">
            <wp:extent cx="7992932" cy="5776857"/>
            <wp:effectExtent l="0" t="0" r="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sectPr w:rsidR="004D2B8B" w:rsidRPr="00B271D1" w:rsidSect="00DD43ED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538E"/>
    <w:multiLevelType w:val="hybridMultilevel"/>
    <w:tmpl w:val="7D3CFE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3605B"/>
    <w:multiLevelType w:val="hybridMultilevel"/>
    <w:tmpl w:val="8F2CEE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17186"/>
    <w:multiLevelType w:val="hybridMultilevel"/>
    <w:tmpl w:val="D9E23B26"/>
    <w:lvl w:ilvl="0" w:tplc="837A7C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5A2377"/>
    <w:multiLevelType w:val="hybridMultilevel"/>
    <w:tmpl w:val="7864E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D21D2"/>
    <w:multiLevelType w:val="hybridMultilevel"/>
    <w:tmpl w:val="41C48F9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D235B"/>
    <w:multiLevelType w:val="hybridMultilevel"/>
    <w:tmpl w:val="14D6B842"/>
    <w:lvl w:ilvl="0" w:tplc="665C3C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6052155"/>
    <w:multiLevelType w:val="hybridMultilevel"/>
    <w:tmpl w:val="F0EA01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30F31"/>
    <w:multiLevelType w:val="hybridMultilevel"/>
    <w:tmpl w:val="DCBEEB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36F00"/>
    <w:multiLevelType w:val="hybridMultilevel"/>
    <w:tmpl w:val="4EB030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A46C4"/>
    <w:multiLevelType w:val="multilevel"/>
    <w:tmpl w:val="1810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F2F46"/>
    <w:multiLevelType w:val="hybridMultilevel"/>
    <w:tmpl w:val="783CFA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C1429"/>
    <w:multiLevelType w:val="hybridMultilevel"/>
    <w:tmpl w:val="27680E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4001E"/>
    <w:multiLevelType w:val="hybridMultilevel"/>
    <w:tmpl w:val="1842DB48"/>
    <w:lvl w:ilvl="0" w:tplc="A64AE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796871"/>
    <w:multiLevelType w:val="hybridMultilevel"/>
    <w:tmpl w:val="032E76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A173A"/>
    <w:multiLevelType w:val="hybridMultilevel"/>
    <w:tmpl w:val="7FA440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03C94"/>
    <w:multiLevelType w:val="hybridMultilevel"/>
    <w:tmpl w:val="87AAE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C7E8B"/>
    <w:multiLevelType w:val="hybridMultilevel"/>
    <w:tmpl w:val="EE3868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844A6"/>
    <w:multiLevelType w:val="hybridMultilevel"/>
    <w:tmpl w:val="AB207F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41BBA"/>
    <w:multiLevelType w:val="multilevel"/>
    <w:tmpl w:val="B042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A26834"/>
    <w:multiLevelType w:val="hybridMultilevel"/>
    <w:tmpl w:val="9E1067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42163"/>
    <w:multiLevelType w:val="hybridMultilevel"/>
    <w:tmpl w:val="18D86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D59E3"/>
    <w:multiLevelType w:val="hybridMultilevel"/>
    <w:tmpl w:val="2272D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58451B"/>
    <w:multiLevelType w:val="hybridMultilevel"/>
    <w:tmpl w:val="A6D0F1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10"/>
  </w:num>
  <w:num w:numId="5">
    <w:abstractNumId w:val="20"/>
  </w:num>
  <w:num w:numId="6">
    <w:abstractNumId w:val="21"/>
  </w:num>
  <w:num w:numId="7">
    <w:abstractNumId w:val="7"/>
  </w:num>
  <w:num w:numId="8">
    <w:abstractNumId w:val="22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2"/>
  </w:num>
  <w:num w:numId="15">
    <w:abstractNumId w:val="14"/>
  </w:num>
  <w:num w:numId="16">
    <w:abstractNumId w:val="6"/>
  </w:num>
  <w:num w:numId="17">
    <w:abstractNumId w:val="16"/>
  </w:num>
  <w:num w:numId="18">
    <w:abstractNumId w:val="8"/>
  </w:num>
  <w:num w:numId="19">
    <w:abstractNumId w:val="9"/>
  </w:num>
  <w:num w:numId="20">
    <w:abstractNumId w:val="13"/>
  </w:num>
  <w:num w:numId="21">
    <w:abstractNumId w:val="18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09A4"/>
    <w:rsid w:val="00026847"/>
    <w:rsid w:val="000C10E4"/>
    <w:rsid w:val="000D13E6"/>
    <w:rsid w:val="000D1E22"/>
    <w:rsid w:val="000E1D44"/>
    <w:rsid w:val="001079BA"/>
    <w:rsid w:val="00120FC1"/>
    <w:rsid w:val="00144913"/>
    <w:rsid w:val="00167D86"/>
    <w:rsid w:val="00190C1E"/>
    <w:rsid w:val="001A219D"/>
    <w:rsid w:val="001C0855"/>
    <w:rsid w:val="001E3C20"/>
    <w:rsid w:val="001F6D5D"/>
    <w:rsid w:val="00213F9F"/>
    <w:rsid w:val="00227401"/>
    <w:rsid w:val="00244581"/>
    <w:rsid w:val="00265281"/>
    <w:rsid w:val="0029352F"/>
    <w:rsid w:val="00297C8E"/>
    <w:rsid w:val="002A5861"/>
    <w:rsid w:val="002B2EC2"/>
    <w:rsid w:val="002C7D8B"/>
    <w:rsid w:val="002D1A4B"/>
    <w:rsid w:val="00314E5E"/>
    <w:rsid w:val="00324180"/>
    <w:rsid w:val="00327D1D"/>
    <w:rsid w:val="003768C3"/>
    <w:rsid w:val="00380F9C"/>
    <w:rsid w:val="003C348B"/>
    <w:rsid w:val="003E49E1"/>
    <w:rsid w:val="003F0A50"/>
    <w:rsid w:val="003F6D76"/>
    <w:rsid w:val="004034F5"/>
    <w:rsid w:val="00413B6B"/>
    <w:rsid w:val="00430C58"/>
    <w:rsid w:val="00470CCB"/>
    <w:rsid w:val="004A2909"/>
    <w:rsid w:val="004D2B8B"/>
    <w:rsid w:val="0051301E"/>
    <w:rsid w:val="00523F86"/>
    <w:rsid w:val="005509A4"/>
    <w:rsid w:val="005A309B"/>
    <w:rsid w:val="005F225B"/>
    <w:rsid w:val="006420F1"/>
    <w:rsid w:val="006447FF"/>
    <w:rsid w:val="00655B28"/>
    <w:rsid w:val="0067533A"/>
    <w:rsid w:val="006A2558"/>
    <w:rsid w:val="006F6FF6"/>
    <w:rsid w:val="007403D4"/>
    <w:rsid w:val="00751A17"/>
    <w:rsid w:val="00764FC3"/>
    <w:rsid w:val="00766346"/>
    <w:rsid w:val="0076653E"/>
    <w:rsid w:val="00773FB5"/>
    <w:rsid w:val="0078227C"/>
    <w:rsid w:val="00782661"/>
    <w:rsid w:val="00786CCF"/>
    <w:rsid w:val="00786DB9"/>
    <w:rsid w:val="007B3E9A"/>
    <w:rsid w:val="007D2993"/>
    <w:rsid w:val="007D73B2"/>
    <w:rsid w:val="00821B70"/>
    <w:rsid w:val="00821F50"/>
    <w:rsid w:val="0082435E"/>
    <w:rsid w:val="00840E2E"/>
    <w:rsid w:val="008A3991"/>
    <w:rsid w:val="008B0798"/>
    <w:rsid w:val="008C3EE4"/>
    <w:rsid w:val="008E6DBD"/>
    <w:rsid w:val="00905401"/>
    <w:rsid w:val="00915B8F"/>
    <w:rsid w:val="00924B7F"/>
    <w:rsid w:val="0094477D"/>
    <w:rsid w:val="009610A9"/>
    <w:rsid w:val="00966BA6"/>
    <w:rsid w:val="009820F3"/>
    <w:rsid w:val="00991E86"/>
    <w:rsid w:val="009A6C2C"/>
    <w:rsid w:val="009C3789"/>
    <w:rsid w:val="009D4FCC"/>
    <w:rsid w:val="00A10E7B"/>
    <w:rsid w:val="00A24BEF"/>
    <w:rsid w:val="00A35707"/>
    <w:rsid w:val="00A5458E"/>
    <w:rsid w:val="00A55122"/>
    <w:rsid w:val="00A66602"/>
    <w:rsid w:val="00A80F63"/>
    <w:rsid w:val="00A91E11"/>
    <w:rsid w:val="00AF089B"/>
    <w:rsid w:val="00AF22A5"/>
    <w:rsid w:val="00AF6FDB"/>
    <w:rsid w:val="00B007CE"/>
    <w:rsid w:val="00B141C4"/>
    <w:rsid w:val="00B217AD"/>
    <w:rsid w:val="00B271D1"/>
    <w:rsid w:val="00B358C7"/>
    <w:rsid w:val="00B776C0"/>
    <w:rsid w:val="00B96761"/>
    <w:rsid w:val="00C35005"/>
    <w:rsid w:val="00C62D76"/>
    <w:rsid w:val="00CA76A2"/>
    <w:rsid w:val="00CC2366"/>
    <w:rsid w:val="00CC761C"/>
    <w:rsid w:val="00CD3387"/>
    <w:rsid w:val="00D11B53"/>
    <w:rsid w:val="00D37498"/>
    <w:rsid w:val="00D90B79"/>
    <w:rsid w:val="00D96DCF"/>
    <w:rsid w:val="00DA3E71"/>
    <w:rsid w:val="00DB2436"/>
    <w:rsid w:val="00DD43ED"/>
    <w:rsid w:val="00E562B1"/>
    <w:rsid w:val="00E657CA"/>
    <w:rsid w:val="00E732B9"/>
    <w:rsid w:val="00E91FD3"/>
    <w:rsid w:val="00EC7988"/>
    <w:rsid w:val="00EE3944"/>
    <w:rsid w:val="00EF522B"/>
    <w:rsid w:val="00F054F0"/>
    <w:rsid w:val="00F42F45"/>
    <w:rsid w:val="00F521C6"/>
    <w:rsid w:val="00F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09A4"/>
    <w:pPr>
      <w:widowControl w:val="0"/>
      <w:jc w:val="center"/>
      <w:outlineLvl w:val="0"/>
    </w:pPr>
    <w:rPr>
      <w:sz w:val="44"/>
      <w:szCs w:val="20"/>
    </w:rPr>
  </w:style>
  <w:style w:type="paragraph" w:styleId="Nagwek2">
    <w:name w:val="heading 2"/>
    <w:basedOn w:val="Normalny"/>
    <w:next w:val="Normalny"/>
    <w:link w:val="Nagwek2Znak"/>
    <w:qFormat/>
    <w:rsid w:val="005509A4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09A4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509A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rsid w:val="00550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509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13E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55B2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55B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45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3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3ED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826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826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666CCD-596D-42F6-B6CB-64A23BA4C40C}" type="doc">
      <dgm:prSet loTypeId="urn:microsoft.com/office/officeart/2005/8/layout/arrow2" loCatId="process" qsTypeId="urn:microsoft.com/office/officeart/2005/8/quickstyle/3d5" qsCatId="3D" csTypeId="urn:microsoft.com/office/officeart/2005/8/colors/colorful2" csCatId="colorful" phldr="1"/>
      <dgm:spPr/>
      <dgm:t>
        <a:bodyPr/>
        <a:lstStyle/>
        <a:p>
          <a:endParaRPr lang="pl-PL"/>
        </a:p>
      </dgm:t>
    </dgm:pt>
    <dgm:pt modelId="{A136DE0E-CD44-4880-A768-97EF8F1B8ED7}">
      <dgm:prSet phldrT="[Tekst]" custT="1"/>
      <dgm:spPr/>
      <dgm:t>
        <a:bodyPr/>
        <a:lstStyle/>
        <a:p>
          <a:r>
            <a:rPr lang="pl-PL" sz="1200" b="1"/>
            <a:t>ZADANIA</a:t>
          </a:r>
        </a:p>
        <a:p>
          <a:r>
            <a:rPr lang="pl-PL" sz="1050"/>
            <a:t>Wzbogacanie biblioteki przedszkolnej oraz grupowych kącików  w książki  </a:t>
          </a:r>
        </a:p>
      </dgm:t>
    </dgm:pt>
    <dgm:pt modelId="{3EC6D9CF-A50C-4B49-9ED4-CC7A287923C8}" type="parTrans" cxnId="{CEB527A0-5D04-4856-A7FA-2CCF7B51E10A}">
      <dgm:prSet/>
      <dgm:spPr/>
      <dgm:t>
        <a:bodyPr/>
        <a:lstStyle/>
        <a:p>
          <a:endParaRPr lang="pl-PL"/>
        </a:p>
      </dgm:t>
    </dgm:pt>
    <dgm:pt modelId="{76748B80-39A0-44FB-BE13-3810B0F7803D}" type="sibTrans" cxnId="{CEB527A0-5D04-4856-A7FA-2CCF7B51E10A}">
      <dgm:prSet/>
      <dgm:spPr/>
      <dgm:t>
        <a:bodyPr/>
        <a:lstStyle/>
        <a:p>
          <a:endParaRPr lang="pl-PL"/>
        </a:p>
      </dgm:t>
    </dgm:pt>
    <dgm:pt modelId="{FB8E4575-9542-4F92-8B57-F8E3CB8A872C}">
      <dgm:prSet phldrT="[Tekst]" custT="1"/>
      <dgm:spPr/>
      <dgm:t>
        <a:bodyPr/>
        <a:lstStyle/>
        <a:p>
          <a:r>
            <a:rPr lang="pl-PL" sz="1000"/>
            <a:t>Wykorzystywanie w pracy z dziećmi  opowiadań, bajek, wierszy o tematyce prodrowotnej i proekologicznej</a:t>
          </a:r>
        </a:p>
      </dgm:t>
    </dgm:pt>
    <dgm:pt modelId="{EFC5090C-982B-477D-AF3C-7D47C05132E6}" type="parTrans" cxnId="{C96E0032-FCAA-4C7E-B22E-F701309A6AD2}">
      <dgm:prSet/>
      <dgm:spPr/>
      <dgm:t>
        <a:bodyPr/>
        <a:lstStyle/>
        <a:p>
          <a:endParaRPr lang="pl-PL"/>
        </a:p>
      </dgm:t>
    </dgm:pt>
    <dgm:pt modelId="{052B36D9-AA0B-4D84-A1AE-CAEB27AB38AF}" type="sibTrans" cxnId="{C96E0032-FCAA-4C7E-B22E-F701309A6AD2}">
      <dgm:prSet/>
      <dgm:spPr/>
      <dgm:t>
        <a:bodyPr/>
        <a:lstStyle/>
        <a:p>
          <a:endParaRPr lang="pl-PL"/>
        </a:p>
      </dgm:t>
    </dgm:pt>
    <dgm:pt modelId="{79673711-B778-4E35-A9BE-DB7E6ED0A01E}">
      <dgm:prSet phldrT="[Tekst]" custT="1"/>
      <dgm:spPr/>
      <dgm:t>
        <a:bodyPr/>
        <a:lstStyle/>
        <a:p>
          <a:r>
            <a:rPr lang="pl-PL" sz="1050"/>
            <a:t>zabawy</a:t>
          </a:r>
        </a:p>
        <a:p>
          <a:r>
            <a:rPr lang="pl-PL" sz="1050"/>
            <a:t>zajęcia</a:t>
          </a:r>
        </a:p>
        <a:p>
          <a:r>
            <a:rPr lang="pl-PL" sz="1050"/>
            <a:t>relaksacja</a:t>
          </a:r>
        </a:p>
      </dgm:t>
    </dgm:pt>
    <dgm:pt modelId="{5C7B39AF-D26D-4763-ADC8-9C97A1553CF1}" type="parTrans" cxnId="{EB331ED6-F831-47BF-9713-23128C540BFF}">
      <dgm:prSet/>
      <dgm:spPr/>
      <dgm:t>
        <a:bodyPr/>
        <a:lstStyle/>
        <a:p>
          <a:endParaRPr lang="pl-PL"/>
        </a:p>
      </dgm:t>
    </dgm:pt>
    <dgm:pt modelId="{8B222934-E684-4443-871B-A59B0BA296E7}" type="sibTrans" cxnId="{EB331ED6-F831-47BF-9713-23128C540BFF}">
      <dgm:prSet/>
      <dgm:spPr/>
      <dgm:t>
        <a:bodyPr/>
        <a:lstStyle/>
        <a:p>
          <a:endParaRPr lang="pl-PL"/>
        </a:p>
      </dgm:t>
    </dgm:pt>
    <dgm:pt modelId="{9DB21C23-E1A2-48AA-B1B9-BCB7284D1AF3}">
      <dgm:prSet phldrT="[Tekst]" custT="1"/>
      <dgm:spPr/>
      <dgm:t>
        <a:bodyPr/>
        <a:lstStyle/>
        <a:p>
          <a:r>
            <a:rPr lang="pl-PL" sz="1050"/>
            <a:t>Realizacja programu "Klucz do uczenia się" moduł "Ja, Ty świat"</a:t>
          </a:r>
        </a:p>
      </dgm:t>
    </dgm:pt>
    <dgm:pt modelId="{A2DD8966-81D0-43AD-BD12-CAE3E50B8369}" type="parTrans" cxnId="{155AF541-020E-4713-9CF8-DE8D5E4D5EC0}">
      <dgm:prSet/>
      <dgm:spPr/>
      <dgm:t>
        <a:bodyPr/>
        <a:lstStyle/>
        <a:p>
          <a:endParaRPr lang="pl-PL"/>
        </a:p>
      </dgm:t>
    </dgm:pt>
    <dgm:pt modelId="{FC916B2C-32BE-4825-8380-85453CE8C7CD}" type="sibTrans" cxnId="{155AF541-020E-4713-9CF8-DE8D5E4D5EC0}">
      <dgm:prSet/>
      <dgm:spPr/>
      <dgm:t>
        <a:bodyPr/>
        <a:lstStyle/>
        <a:p>
          <a:endParaRPr lang="pl-PL"/>
        </a:p>
      </dgm:t>
    </dgm:pt>
    <dgm:pt modelId="{DBAC8402-2943-4A5A-8C42-EED2C50E6B15}">
      <dgm:prSet phldrT="[Tekst]" custT="1"/>
      <dgm:spPr/>
      <dgm:t>
        <a:bodyPr/>
        <a:lstStyle/>
        <a:p>
          <a:r>
            <a:rPr lang="pl-PL" sz="1050"/>
            <a:t>zajęcia kierowane</a:t>
          </a:r>
        </a:p>
      </dgm:t>
    </dgm:pt>
    <dgm:pt modelId="{560D8377-CCD4-4BAC-8BD0-F8772752B54D}" type="parTrans" cxnId="{9DE68E8E-CF55-487A-9E58-1DFCA853C299}">
      <dgm:prSet/>
      <dgm:spPr/>
      <dgm:t>
        <a:bodyPr/>
        <a:lstStyle/>
        <a:p>
          <a:endParaRPr lang="pl-PL"/>
        </a:p>
      </dgm:t>
    </dgm:pt>
    <dgm:pt modelId="{0ECA8893-CDE6-4892-9FCB-131806AD297E}" type="sibTrans" cxnId="{9DE68E8E-CF55-487A-9E58-1DFCA853C299}">
      <dgm:prSet/>
      <dgm:spPr/>
      <dgm:t>
        <a:bodyPr/>
        <a:lstStyle/>
        <a:p>
          <a:endParaRPr lang="pl-PL"/>
        </a:p>
      </dgm:t>
    </dgm:pt>
    <dgm:pt modelId="{835F17AF-BA65-4AC7-8105-B0FB40F5E16B}">
      <dgm:prSet custT="1"/>
      <dgm:spPr/>
      <dgm:t>
        <a:bodyPr/>
        <a:lstStyle/>
        <a:p>
          <a:r>
            <a:rPr lang="pl-PL" sz="1000"/>
            <a:t>zakup, pozyskiwanie nowych pozycji książkowych.</a:t>
          </a:r>
        </a:p>
        <a:p>
          <a:r>
            <a:rPr lang="pl-PL" sz="1000"/>
            <a:t>cał</a:t>
          </a:r>
          <a:r>
            <a:rPr lang="pl-PL" sz="1050"/>
            <a:t>y rok</a:t>
          </a:r>
          <a:endParaRPr lang="pl-PL" sz="1000"/>
        </a:p>
      </dgm:t>
    </dgm:pt>
    <dgm:pt modelId="{5F6631F3-FD35-4455-A3C2-E82484079405}" type="parTrans" cxnId="{D29E17C0-43EE-4FA3-AF38-C3857F4FCA90}">
      <dgm:prSet/>
      <dgm:spPr/>
      <dgm:t>
        <a:bodyPr/>
        <a:lstStyle/>
        <a:p>
          <a:endParaRPr lang="pl-PL"/>
        </a:p>
      </dgm:t>
    </dgm:pt>
    <dgm:pt modelId="{719F1A15-6BC3-4F81-8E15-A078252685E7}" type="sibTrans" cxnId="{D29E17C0-43EE-4FA3-AF38-C3857F4FCA90}">
      <dgm:prSet/>
      <dgm:spPr/>
      <dgm:t>
        <a:bodyPr/>
        <a:lstStyle/>
        <a:p>
          <a:endParaRPr lang="pl-PL"/>
        </a:p>
      </dgm:t>
    </dgm:pt>
    <dgm:pt modelId="{E25630A3-9288-4E98-A476-A71E60B02EBC}">
      <dgm:prSet custT="1"/>
      <dgm:spPr/>
      <dgm:t>
        <a:bodyPr/>
        <a:lstStyle/>
        <a:p>
          <a:r>
            <a:rPr lang="pl-PL" sz="1050"/>
            <a:t>wdrażanie do jedzenia owoców i warzyw</a:t>
          </a:r>
        </a:p>
      </dgm:t>
    </dgm:pt>
    <dgm:pt modelId="{E75A057E-C5BC-41E3-8098-BB3A73AEAF8F}" type="parTrans" cxnId="{BB283A33-93A3-47AF-A4F2-F42FF38E5EFD}">
      <dgm:prSet/>
      <dgm:spPr/>
      <dgm:t>
        <a:bodyPr/>
        <a:lstStyle/>
        <a:p>
          <a:endParaRPr lang="pl-PL"/>
        </a:p>
      </dgm:t>
    </dgm:pt>
    <dgm:pt modelId="{1CC94A3F-C7C2-4E0C-950A-1DFC4485AAD9}" type="sibTrans" cxnId="{BB283A33-93A3-47AF-A4F2-F42FF38E5EFD}">
      <dgm:prSet/>
      <dgm:spPr/>
      <dgm:t>
        <a:bodyPr/>
        <a:lstStyle/>
        <a:p>
          <a:endParaRPr lang="pl-PL"/>
        </a:p>
      </dgm:t>
    </dgm:pt>
    <dgm:pt modelId="{F1DF551F-C055-44D2-8584-223AC6DF5AFB}">
      <dgm:prSet custT="1"/>
      <dgm:spPr/>
      <dgm:t>
        <a:bodyPr/>
        <a:lstStyle/>
        <a:p>
          <a:r>
            <a:rPr lang="pl-PL" sz="1050"/>
            <a:t>Zajęcia z j.angielskiego</a:t>
          </a:r>
        </a:p>
      </dgm:t>
    </dgm:pt>
    <dgm:pt modelId="{EC613525-AFEA-4DA7-9B11-9CE67A3D172D}" type="parTrans" cxnId="{1BC58DD3-64AB-4591-81B8-7C9CC6B9C61F}">
      <dgm:prSet/>
      <dgm:spPr/>
      <dgm:t>
        <a:bodyPr/>
        <a:lstStyle/>
        <a:p>
          <a:endParaRPr lang="pl-PL"/>
        </a:p>
      </dgm:t>
    </dgm:pt>
    <dgm:pt modelId="{BDE04E6B-7872-4CBF-9ED7-24EDB2F39D4F}" type="sibTrans" cxnId="{1BC58DD3-64AB-4591-81B8-7C9CC6B9C61F}">
      <dgm:prSet/>
      <dgm:spPr/>
      <dgm:t>
        <a:bodyPr/>
        <a:lstStyle/>
        <a:p>
          <a:endParaRPr lang="pl-PL"/>
        </a:p>
      </dgm:t>
    </dgm:pt>
    <dgm:pt modelId="{63DDFFF4-38CD-466F-B2BA-EAABA54ACA88}">
      <dgm:prSet custT="1"/>
      <dgm:spPr/>
      <dgm:t>
        <a:bodyPr/>
        <a:lstStyle/>
        <a:p>
          <a:r>
            <a:rPr lang="pl-PL" sz="1050"/>
            <a:t>II śniadani</a:t>
          </a:r>
        </a:p>
        <a:p>
          <a:r>
            <a:rPr lang="pl-PL" sz="1050"/>
            <a:t>podwieczorki</a:t>
          </a:r>
        </a:p>
      </dgm:t>
    </dgm:pt>
    <dgm:pt modelId="{6F5F7067-A1A0-46B6-A391-4EFBBE45B9E2}" type="parTrans" cxnId="{EEFD6930-C7CC-4DCD-8C02-A6E9C31108B6}">
      <dgm:prSet/>
      <dgm:spPr/>
      <dgm:t>
        <a:bodyPr/>
        <a:lstStyle/>
        <a:p>
          <a:endParaRPr lang="pl-PL"/>
        </a:p>
      </dgm:t>
    </dgm:pt>
    <dgm:pt modelId="{10A13BB1-A04F-4459-95E2-12430A6573E6}" type="sibTrans" cxnId="{EEFD6930-C7CC-4DCD-8C02-A6E9C31108B6}">
      <dgm:prSet/>
      <dgm:spPr/>
      <dgm:t>
        <a:bodyPr/>
        <a:lstStyle/>
        <a:p>
          <a:endParaRPr lang="pl-PL"/>
        </a:p>
      </dgm:t>
    </dgm:pt>
    <dgm:pt modelId="{D202E3F4-AD85-4269-86C9-CFE570DAA532}">
      <dgm:prSet custT="1"/>
      <dgm:spPr/>
      <dgm:t>
        <a:bodyPr/>
        <a:lstStyle/>
        <a:p>
          <a:r>
            <a:rPr lang="pl-PL" sz="1050"/>
            <a:t>zgodnie z jadłospisem</a:t>
          </a:r>
        </a:p>
      </dgm:t>
    </dgm:pt>
    <dgm:pt modelId="{06348E50-B551-45AE-A0FC-3E07440B15AD}" type="parTrans" cxnId="{EB843291-B0CF-4F7E-97BB-57C8A2B3F187}">
      <dgm:prSet/>
      <dgm:spPr/>
      <dgm:t>
        <a:bodyPr/>
        <a:lstStyle/>
        <a:p>
          <a:endParaRPr lang="pl-PL"/>
        </a:p>
      </dgm:t>
    </dgm:pt>
    <dgm:pt modelId="{B02DBE50-E46A-48F4-A63A-7B1589CC035B}" type="sibTrans" cxnId="{EB843291-B0CF-4F7E-97BB-57C8A2B3F187}">
      <dgm:prSet/>
      <dgm:spPr/>
      <dgm:t>
        <a:bodyPr/>
        <a:lstStyle/>
        <a:p>
          <a:endParaRPr lang="pl-PL"/>
        </a:p>
      </dgm:t>
    </dgm:pt>
    <dgm:pt modelId="{89E5DE5C-8A94-4404-AA7D-2AB3B9A3CE60}">
      <dgm:prSet custT="1"/>
      <dgm:spPr/>
      <dgm:t>
        <a:bodyPr/>
        <a:lstStyle/>
        <a:p>
          <a:r>
            <a:rPr lang="pl-PL" sz="1050"/>
            <a:t>intendent</a:t>
          </a:r>
        </a:p>
        <a:p>
          <a:r>
            <a:rPr lang="pl-PL" sz="1050"/>
            <a:t>kucharka</a:t>
          </a:r>
        </a:p>
      </dgm:t>
    </dgm:pt>
    <dgm:pt modelId="{B0FC7279-3C89-4FFA-918D-DB227973CE59}" type="parTrans" cxnId="{CBEB2776-AD76-4E37-9CD9-AEEE6159D308}">
      <dgm:prSet/>
      <dgm:spPr/>
      <dgm:t>
        <a:bodyPr/>
        <a:lstStyle/>
        <a:p>
          <a:endParaRPr lang="pl-PL"/>
        </a:p>
      </dgm:t>
    </dgm:pt>
    <dgm:pt modelId="{609D734D-65CD-4972-9C05-4AB2F7B776B3}" type="sibTrans" cxnId="{CBEB2776-AD76-4E37-9CD9-AEEE6159D308}">
      <dgm:prSet/>
      <dgm:spPr/>
      <dgm:t>
        <a:bodyPr/>
        <a:lstStyle/>
        <a:p>
          <a:endParaRPr lang="pl-PL"/>
        </a:p>
      </dgm:t>
    </dgm:pt>
    <dgm:pt modelId="{717DEDC7-5DAF-4801-AF80-117A7BEBD694}">
      <dgm:prSet custT="1"/>
      <dgm:spPr/>
      <dgm:t>
        <a:bodyPr/>
        <a:lstStyle/>
        <a:p>
          <a:r>
            <a:rPr lang="pl-PL" sz="1050"/>
            <a:t>piosenki, zabawy, słownictwo dotyczące jedzenia, zwierząt</a:t>
          </a:r>
        </a:p>
      </dgm:t>
    </dgm:pt>
    <dgm:pt modelId="{0F05EB7E-1319-45FB-9F0E-93D99251A4F4}" type="parTrans" cxnId="{0CC29A54-FA49-4E04-9EBF-832E13F069BE}">
      <dgm:prSet/>
      <dgm:spPr/>
      <dgm:t>
        <a:bodyPr/>
        <a:lstStyle/>
        <a:p>
          <a:endParaRPr lang="pl-PL"/>
        </a:p>
      </dgm:t>
    </dgm:pt>
    <dgm:pt modelId="{FC4179DA-A4A7-424F-84FF-D4818759C6CD}" type="sibTrans" cxnId="{0CC29A54-FA49-4E04-9EBF-832E13F069BE}">
      <dgm:prSet/>
      <dgm:spPr/>
      <dgm:t>
        <a:bodyPr/>
        <a:lstStyle/>
        <a:p>
          <a:endParaRPr lang="pl-PL"/>
        </a:p>
      </dgm:t>
    </dgm:pt>
    <dgm:pt modelId="{3249C20B-D580-41EB-AC45-E98F4AFA7C7D}">
      <dgm:prSet custT="1"/>
      <dgm:spPr/>
      <dgm:t>
        <a:bodyPr/>
        <a:lstStyle/>
        <a:p>
          <a:r>
            <a:rPr lang="pl-PL" sz="1050"/>
            <a:t>zgodnie z programem oraz miesięcznymi planami</a:t>
          </a:r>
        </a:p>
      </dgm:t>
    </dgm:pt>
    <dgm:pt modelId="{319A7FAB-1DED-48B4-AC92-B8EFA3EE027D}" type="parTrans" cxnId="{CB68A90D-0A28-41AD-BB92-511F6123E9DC}">
      <dgm:prSet/>
      <dgm:spPr/>
      <dgm:t>
        <a:bodyPr/>
        <a:lstStyle/>
        <a:p>
          <a:endParaRPr lang="pl-PL"/>
        </a:p>
      </dgm:t>
    </dgm:pt>
    <dgm:pt modelId="{FC96800D-30D1-4E04-8A17-F3D82B7C20AD}" type="sibTrans" cxnId="{CB68A90D-0A28-41AD-BB92-511F6123E9DC}">
      <dgm:prSet/>
      <dgm:spPr/>
      <dgm:t>
        <a:bodyPr/>
        <a:lstStyle/>
        <a:p>
          <a:endParaRPr lang="pl-PL"/>
        </a:p>
      </dgm:t>
    </dgm:pt>
    <dgm:pt modelId="{0454B9B3-C463-48E2-8E71-4150B1EF7D3B}">
      <dgm:prSet custT="1"/>
      <dgm:spPr/>
      <dgm:t>
        <a:bodyPr/>
        <a:lstStyle/>
        <a:p>
          <a:r>
            <a:rPr lang="pl-PL" sz="1050"/>
            <a:t>nauczyciele j. angielskiego</a:t>
          </a:r>
        </a:p>
      </dgm:t>
    </dgm:pt>
    <dgm:pt modelId="{909A6E81-70E5-4544-B924-4C87891263E8}" type="parTrans" cxnId="{E9CC956B-13F8-4562-BF34-43E4B8BA0C83}">
      <dgm:prSet/>
      <dgm:spPr/>
      <dgm:t>
        <a:bodyPr/>
        <a:lstStyle/>
        <a:p>
          <a:endParaRPr lang="pl-PL"/>
        </a:p>
      </dgm:t>
    </dgm:pt>
    <dgm:pt modelId="{52100161-442C-4598-A41A-7B0435544FF9}" type="sibTrans" cxnId="{E9CC956B-13F8-4562-BF34-43E4B8BA0C83}">
      <dgm:prSet/>
      <dgm:spPr/>
      <dgm:t>
        <a:bodyPr/>
        <a:lstStyle/>
        <a:p>
          <a:endParaRPr lang="pl-PL"/>
        </a:p>
      </dgm:t>
    </dgm:pt>
    <dgm:pt modelId="{AC2D1EA1-8FF3-4354-B09F-43C122C83958}">
      <dgm:prSet custT="1"/>
      <dgm:spPr/>
      <dgm:t>
        <a:bodyPr/>
        <a:lstStyle/>
        <a:p>
          <a:endParaRPr lang="pl-PL" sz="1050">
            <a:solidFill>
              <a:sysClr val="windowText" lastClr="000000"/>
            </a:solidFill>
          </a:endParaRPr>
        </a:p>
      </dgm:t>
    </dgm:pt>
    <dgm:pt modelId="{B1716D56-B2ED-46C3-B5BC-88CF0F294EF9}" type="parTrans" cxnId="{368AD1B8-0929-4BAA-A793-48824E5B3BB0}">
      <dgm:prSet/>
      <dgm:spPr/>
      <dgm:t>
        <a:bodyPr/>
        <a:lstStyle/>
        <a:p>
          <a:endParaRPr lang="pl-PL"/>
        </a:p>
      </dgm:t>
    </dgm:pt>
    <dgm:pt modelId="{824FA9F1-399A-4DE0-85E9-1FA1C5DFB76B}" type="sibTrans" cxnId="{368AD1B8-0929-4BAA-A793-48824E5B3BB0}">
      <dgm:prSet/>
      <dgm:spPr/>
      <dgm:t>
        <a:bodyPr/>
        <a:lstStyle/>
        <a:p>
          <a:endParaRPr lang="pl-PL"/>
        </a:p>
      </dgm:t>
    </dgm:pt>
    <dgm:pt modelId="{02D87EFB-FD14-4ED2-85E9-80DBE5A67526}">
      <dgm:prSet custT="1"/>
      <dgm:spPr/>
      <dgm:t>
        <a:bodyPr/>
        <a:lstStyle/>
        <a:p>
          <a:endParaRPr lang="pl-PL"/>
        </a:p>
      </dgm:t>
    </dgm:pt>
    <dgm:pt modelId="{6332FC0C-ACC1-4265-B840-A91BAE952200}" type="parTrans" cxnId="{CC2628E2-D6AE-4191-8F58-757D6C6F676E}">
      <dgm:prSet/>
      <dgm:spPr/>
      <dgm:t>
        <a:bodyPr/>
        <a:lstStyle/>
        <a:p>
          <a:endParaRPr lang="pl-PL"/>
        </a:p>
      </dgm:t>
    </dgm:pt>
    <dgm:pt modelId="{A85C2D0F-130E-48CC-835F-6AAD5FEDDACB}" type="sibTrans" cxnId="{CC2628E2-D6AE-4191-8F58-757D6C6F676E}">
      <dgm:prSet/>
      <dgm:spPr/>
      <dgm:t>
        <a:bodyPr/>
        <a:lstStyle/>
        <a:p>
          <a:endParaRPr lang="pl-PL"/>
        </a:p>
      </dgm:t>
    </dgm:pt>
    <dgm:pt modelId="{853FE250-DF33-4E33-8566-F2AE4190BAAE}">
      <dgm:prSet custT="1"/>
      <dgm:spPr/>
      <dgm:t>
        <a:bodyPr/>
        <a:lstStyle/>
        <a:p>
          <a:r>
            <a:rPr lang="pl-PL" sz="1050"/>
            <a:t>nauczyciele</a:t>
          </a:r>
        </a:p>
      </dgm:t>
    </dgm:pt>
    <dgm:pt modelId="{C30A75FE-D0E2-4DCE-98EA-78633AF43888}" type="sibTrans" cxnId="{E1693030-D8AD-47E2-86FD-C82B04BE20AE}">
      <dgm:prSet/>
      <dgm:spPr/>
      <dgm:t>
        <a:bodyPr/>
        <a:lstStyle/>
        <a:p>
          <a:endParaRPr lang="pl-PL"/>
        </a:p>
      </dgm:t>
    </dgm:pt>
    <dgm:pt modelId="{4F791776-88D8-466C-8868-59136885928A}" type="parTrans" cxnId="{E1693030-D8AD-47E2-86FD-C82B04BE20AE}">
      <dgm:prSet/>
      <dgm:spPr/>
      <dgm:t>
        <a:bodyPr/>
        <a:lstStyle/>
        <a:p>
          <a:endParaRPr lang="pl-PL"/>
        </a:p>
      </dgm:t>
    </dgm:pt>
    <dgm:pt modelId="{E1019276-238C-4592-B9A0-B4804CA03CB3}">
      <dgm:prSet phldrT="[Tekst]" custT="1"/>
      <dgm:spPr/>
      <dgm:t>
        <a:bodyPr/>
        <a:lstStyle/>
        <a:p>
          <a:r>
            <a:rPr lang="pl-PL" sz="1050"/>
            <a:t>zgodnie z planami miesięcznymi</a:t>
          </a:r>
        </a:p>
      </dgm:t>
    </dgm:pt>
    <dgm:pt modelId="{B7633917-137E-4FD9-A528-75F19E32DC15}" type="sibTrans" cxnId="{A0810622-909B-4A0D-933D-EFCB3A215B19}">
      <dgm:prSet/>
      <dgm:spPr/>
      <dgm:t>
        <a:bodyPr/>
        <a:lstStyle/>
        <a:p>
          <a:endParaRPr lang="pl-PL"/>
        </a:p>
      </dgm:t>
    </dgm:pt>
    <dgm:pt modelId="{F4014B99-77A6-40B1-BD3C-8725866AE1A5}" type="parTrans" cxnId="{A0810622-909B-4A0D-933D-EFCB3A215B19}">
      <dgm:prSet/>
      <dgm:spPr/>
      <dgm:t>
        <a:bodyPr/>
        <a:lstStyle/>
        <a:p>
          <a:endParaRPr lang="pl-PL"/>
        </a:p>
      </dgm:t>
    </dgm:pt>
    <dgm:pt modelId="{C2840D69-31E7-479D-90A6-A90F030C2126}">
      <dgm:prSet custT="1"/>
      <dgm:spPr/>
      <dgm:t>
        <a:bodyPr/>
        <a:lstStyle/>
        <a:p>
          <a:r>
            <a:rPr lang="pl-PL" sz="1050"/>
            <a:t>nauczyciele</a:t>
          </a:r>
        </a:p>
        <a:p>
          <a:r>
            <a:rPr lang="pl-PL" sz="1050"/>
            <a:t>rodzice</a:t>
          </a:r>
        </a:p>
      </dgm:t>
    </dgm:pt>
    <dgm:pt modelId="{2D61E4CD-6098-459F-821F-4E73D93FAAF6}" type="sibTrans" cxnId="{31C9F2D2-A87D-434E-B0B7-12B87309C469}">
      <dgm:prSet/>
      <dgm:spPr/>
      <dgm:t>
        <a:bodyPr/>
        <a:lstStyle/>
        <a:p>
          <a:endParaRPr lang="pl-PL"/>
        </a:p>
      </dgm:t>
    </dgm:pt>
    <dgm:pt modelId="{158E6590-B94D-4B89-9554-AA0C534F8015}" type="parTrans" cxnId="{31C9F2D2-A87D-434E-B0B7-12B87309C469}">
      <dgm:prSet/>
      <dgm:spPr/>
      <dgm:t>
        <a:bodyPr/>
        <a:lstStyle/>
        <a:p>
          <a:endParaRPr lang="pl-PL"/>
        </a:p>
      </dgm:t>
    </dgm:pt>
    <dgm:pt modelId="{B20CFFAB-7025-4F6A-8FA1-B5A0618CB6C6}">
      <dgm:prSet phldrT="[Tekst]" custT="1"/>
      <dgm:spPr/>
      <dgm:t>
        <a:bodyPr/>
        <a:lstStyle/>
        <a:p>
          <a:r>
            <a:rPr lang="pl-PL" sz="1050"/>
            <a:t>cały rok</a:t>
          </a:r>
        </a:p>
      </dgm:t>
    </dgm:pt>
    <dgm:pt modelId="{A4AA0526-F29A-4BAC-8CFD-6FC0323D6BA2}" type="sibTrans" cxnId="{FABBAEE6-62CE-42E3-9FD6-612B536CB07F}">
      <dgm:prSet/>
      <dgm:spPr/>
      <dgm:t>
        <a:bodyPr/>
        <a:lstStyle/>
        <a:p>
          <a:endParaRPr lang="pl-PL"/>
        </a:p>
      </dgm:t>
    </dgm:pt>
    <dgm:pt modelId="{4A7B78D5-4B11-4CDD-9861-14A8C8E39FB6}" type="parTrans" cxnId="{FABBAEE6-62CE-42E3-9FD6-612B536CB07F}">
      <dgm:prSet/>
      <dgm:spPr/>
      <dgm:t>
        <a:bodyPr/>
        <a:lstStyle/>
        <a:p>
          <a:endParaRPr lang="pl-PL"/>
        </a:p>
      </dgm:t>
    </dgm:pt>
    <dgm:pt modelId="{EB276700-F99D-4EE0-A4BF-BDCDFA5C9D2E}">
      <dgm:prSet phldrT="[Tekst]" custT="1"/>
      <dgm:spPr/>
      <dgm:t>
        <a:bodyPr/>
        <a:lstStyle/>
        <a:p>
          <a:r>
            <a:rPr lang="pl-PL" sz="1050"/>
            <a:t>nauczyciele</a:t>
          </a:r>
        </a:p>
      </dgm:t>
    </dgm:pt>
    <dgm:pt modelId="{6A8AB6B2-5B54-4C33-A952-8CBCDDFBBFF4}" type="sibTrans" cxnId="{B25E06A9-20ED-46C9-84B0-08B14202BF12}">
      <dgm:prSet/>
      <dgm:spPr/>
      <dgm:t>
        <a:bodyPr/>
        <a:lstStyle/>
        <a:p>
          <a:endParaRPr lang="pl-PL"/>
        </a:p>
      </dgm:t>
    </dgm:pt>
    <dgm:pt modelId="{08BA407E-A6BA-4B1D-828D-53B66806E657}" type="parTrans" cxnId="{B25E06A9-20ED-46C9-84B0-08B14202BF12}">
      <dgm:prSet/>
      <dgm:spPr/>
      <dgm:t>
        <a:bodyPr/>
        <a:lstStyle/>
        <a:p>
          <a:endParaRPr lang="pl-PL"/>
        </a:p>
      </dgm:t>
    </dgm:pt>
    <dgm:pt modelId="{8A30E4E5-DDB9-4533-B4CF-C9C238FE3C9D}" type="pres">
      <dgm:prSet presAssocID="{46666CCD-596D-42F6-B6CB-64A23BA4C40C}" presName="arrowDiagram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5FFEEF11-B2DC-4474-9967-0D50589676F7}" type="pres">
      <dgm:prSet presAssocID="{46666CCD-596D-42F6-B6CB-64A23BA4C40C}" presName="arrow" presStyleLbl="bgShp" presStyleIdx="0" presStyleCnt="1"/>
      <dgm:spPr/>
      <dgm:t>
        <a:bodyPr/>
        <a:lstStyle/>
        <a:p>
          <a:endParaRPr lang="pl-PL"/>
        </a:p>
      </dgm:t>
    </dgm:pt>
    <dgm:pt modelId="{0B70CC93-4088-4FBE-99FA-B236F89985B3}" type="pres">
      <dgm:prSet presAssocID="{46666CCD-596D-42F6-B6CB-64A23BA4C40C}" presName="arrowDiagram5" presStyleCnt="0"/>
      <dgm:spPr/>
      <dgm:t>
        <a:bodyPr/>
        <a:lstStyle/>
        <a:p>
          <a:endParaRPr lang="pl-PL"/>
        </a:p>
      </dgm:t>
    </dgm:pt>
    <dgm:pt modelId="{4AFF1F55-AB4A-4A4C-859C-78B8B2D29C43}" type="pres">
      <dgm:prSet presAssocID="{A136DE0E-CD44-4880-A768-97EF8F1B8ED7}" presName="bullet5a" presStyleLbl="node1" presStyleIdx="0" presStyleCnt="5"/>
      <dgm:spPr/>
      <dgm:t>
        <a:bodyPr/>
        <a:lstStyle/>
        <a:p>
          <a:endParaRPr lang="pl-PL"/>
        </a:p>
      </dgm:t>
    </dgm:pt>
    <dgm:pt modelId="{CF3E9FF6-87CF-4AA3-A341-45231EF29579}" type="pres">
      <dgm:prSet presAssocID="{A136DE0E-CD44-4880-A768-97EF8F1B8ED7}" presName="textBox5a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AD3710C-4DEF-414A-833A-F467537D58B9}" type="pres">
      <dgm:prSet presAssocID="{FB8E4575-9542-4F92-8B57-F8E3CB8A872C}" presName="bullet5b" presStyleLbl="node1" presStyleIdx="1" presStyleCnt="5"/>
      <dgm:spPr/>
      <dgm:t>
        <a:bodyPr/>
        <a:lstStyle/>
        <a:p>
          <a:endParaRPr lang="pl-PL"/>
        </a:p>
      </dgm:t>
    </dgm:pt>
    <dgm:pt modelId="{DEFAA782-7FB1-403E-B379-06DCC10E0D33}" type="pres">
      <dgm:prSet presAssocID="{FB8E4575-9542-4F92-8B57-F8E3CB8A872C}" presName="textBox5b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54E65BA-CC98-4169-BAAD-F03900ABDC93}" type="pres">
      <dgm:prSet presAssocID="{9DB21C23-E1A2-48AA-B1B9-BCB7284D1AF3}" presName="bullet5c" presStyleLbl="node1" presStyleIdx="2" presStyleCnt="5"/>
      <dgm:spPr/>
      <dgm:t>
        <a:bodyPr/>
        <a:lstStyle/>
        <a:p>
          <a:endParaRPr lang="pl-PL"/>
        </a:p>
      </dgm:t>
    </dgm:pt>
    <dgm:pt modelId="{A82D3B04-9B5D-4DC3-982F-166C1892CED1}" type="pres">
      <dgm:prSet presAssocID="{9DB21C23-E1A2-48AA-B1B9-BCB7284D1AF3}" presName="textBox5c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EF1B988-4367-4850-B581-C235E416EED1}" type="pres">
      <dgm:prSet presAssocID="{E25630A3-9288-4E98-A476-A71E60B02EBC}" presName="bullet5d" presStyleLbl="node1" presStyleIdx="3" presStyleCnt="5"/>
      <dgm:spPr/>
      <dgm:t>
        <a:bodyPr/>
        <a:lstStyle/>
        <a:p>
          <a:endParaRPr lang="pl-PL"/>
        </a:p>
      </dgm:t>
    </dgm:pt>
    <dgm:pt modelId="{571CAA2B-9B4B-4BBA-8BD0-F487351B7961}" type="pres">
      <dgm:prSet presAssocID="{E25630A3-9288-4E98-A476-A71E60B02EBC}" presName="textBox5d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AAB0DCA-10E6-4EF2-A026-F67F3C2C263F}" type="pres">
      <dgm:prSet presAssocID="{F1DF551F-C055-44D2-8584-223AC6DF5AFB}" presName="bullet5e" presStyleLbl="node1" presStyleIdx="4" presStyleCnt="5"/>
      <dgm:spPr/>
      <dgm:t>
        <a:bodyPr/>
        <a:lstStyle/>
        <a:p>
          <a:endParaRPr lang="pl-PL"/>
        </a:p>
      </dgm:t>
    </dgm:pt>
    <dgm:pt modelId="{BFD8A860-2B61-4B4F-9667-E86B934CA861}" type="pres">
      <dgm:prSet presAssocID="{F1DF551F-C055-44D2-8584-223AC6DF5AFB}" presName="textBox5e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A0810622-909B-4A0D-933D-EFCB3A215B19}" srcId="{9DB21C23-E1A2-48AA-B1B9-BCB7284D1AF3}" destId="{E1019276-238C-4592-B9A0-B4804CA03CB3}" srcOrd="1" destOrd="0" parTransId="{F4014B99-77A6-40B1-BD3C-8725866AE1A5}" sibTransId="{B7633917-137E-4FD9-A528-75F19E32DC15}"/>
    <dgm:cxn modelId="{CEB527A0-5D04-4856-A7FA-2CCF7B51E10A}" srcId="{46666CCD-596D-42F6-B6CB-64A23BA4C40C}" destId="{A136DE0E-CD44-4880-A768-97EF8F1B8ED7}" srcOrd="0" destOrd="0" parTransId="{3EC6D9CF-A50C-4B49-9ED4-CC7A287923C8}" sibTransId="{76748B80-39A0-44FB-BE13-3810B0F7803D}"/>
    <dgm:cxn modelId="{1BC58DD3-64AB-4591-81B8-7C9CC6B9C61F}" srcId="{46666CCD-596D-42F6-B6CB-64A23BA4C40C}" destId="{F1DF551F-C055-44D2-8584-223AC6DF5AFB}" srcOrd="4" destOrd="0" parTransId="{EC613525-AFEA-4DA7-9B11-9CE67A3D172D}" sibTransId="{BDE04E6B-7872-4CBF-9ED7-24EDB2F39D4F}"/>
    <dgm:cxn modelId="{CB68A90D-0A28-41AD-BB92-511F6123E9DC}" srcId="{F1DF551F-C055-44D2-8584-223AC6DF5AFB}" destId="{3249C20B-D580-41EB-AC45-E98F4AFA7C7D}" srcOrd="1" destOrd="0" parTransId="{319A7FAB-1DED-48B4-AC92-B8EFA3EE027D}" sibTransId="{FC96800D-30D1-4E04-8A17-F3D82B7C20AD}"/>
    <dgm:cxn modelId="{E1693030-D8AD-47E2-86FD-C82B04BE20AE}" srcId="{9DB21C23-E1A2-48AA-B1B9-BCB7284D1AF3}" destId="{853FE250-DF33-4E33-8566-F2AE4190BAAE}" srcOrd="2" destOrd="0" parTransId="{4F791776-88D8-466C-8868-59136885928A}" sibTransId="{C30A75FE-D0E2-4DCE-98EA-78633AF43888}"/>
    <dgm:cxn modelId="{E9CC956B-13F8-4562-BF34-43E4B8BA0C83}" srcId="{F1DF551F-C055-44D2-8584-223AC6DF5AFB}" destId="{0454B9B3-C463-48E2-8E71-4150B1EF7D3B}" srcOrd="2" destOrd="0" parTransId="{909A6E81-70E5-4544-B924-4C87891263E8}" sibTransId="{52100161-442C-4598-A41A-7B0435544FF9}"/>
    <dgm:cxn modelId="{933875F8-E7AC-4BB6-9CFE-2F2FC3D15310}" type="presOf" srcId="{853FE250-DF33-4E33-8566-F2AE4190BAAE}" destId="{A82D3B04-9B5D-4DC3-982F-166C1892CED1}" srcOrd="0" destOrd="3" presId="urn:microsoft.com/office/officeart/2005/8/layout/arrow2"/>
    <dgm:cxn modelId="{9DE68E8E-CF55-487A-9E58-1DFCA853C299}" srcId="{9DB21C23-E1A2-48AA-B1B9-BCB7284D1AF3}" destId="{DBAC8402-2943-4A5A-8C42-EED2C50E6B15}" srcOrd="0" destOrd="0" parTransId="{560D8377-CCD4-4BAC-8BD0-F8772752B54D}" sibTransId="{0ECA8893-CDE6-4892-9FCB-131806AD297E}"/>
    <dgm:cxn modelId="{5BBF989C-E646-4F63-B3F4-57A7291A0D89}" type="presOf" srcId="{79673711-B778-4E35-A9BE-DB7E6ED0A01E}" destId="{DEFAA782-7FB1-403E-B379-06DCC10E0D33}" srcOrd="0" destOrd="1" presId="urn:microsoft.com/office/officeart/2005/8/layout/arrow2"/>
    <dgm:cxn modelId="{294CC769-0B46-43B6-B03D-EA2913F369CC}" type="presOf" srcId="{63DDFFF4-38CD-466F-B2BA-EAABA54ACA88}" destId="{571CAA2B-9B4B-4BBA-8BD0-F487351B7961}" srcOrd="0" destOrd="1" presId="urn:microsoft.com/office/officeart/2005/8/layout/arrow2"/>
    <dgm:cxn modelId="{78891BE9-37E9-4552-9421-154360545DDF}" type="presOf" srcId="{3249C20B-D580-41EB-AC45-E98F4AFA7C7D}" destId="{BFD8A860-2B61-4B4F-9667-E86B934CA861}" srcOrd="0" destOrd="2" presId="urn:microsoft.com/office/officeart/2005/8/layout/arrow2"/>
    <dgm:cxn modelId="{BB283A33-93A3-47AF-A4F2-F42FF38E5EFD}" srcId="{46666CCD-596D-42F6-B6CB-64A23BA4C40C}" destId="{E25630A3-9288-4E98-A476-A71E60B02EBC}" srcOrd="3" destOrd="0" parTransId="{E75A057E-C5BC-41E3-8098-BB3A73AEAF8F}" sibTransId="{1CC94A3F-C7C2-4E0C-950A-1DFC4485AAD9}"/>
    <dgm:cxn modelId="{2F2D2F32-0C54-4270-89CD-53BEFE6160E0}" type="presOf" srcId="{46666CCD-596D-42F6-B6CB-64A23BA4C40C}" destId="{8A30E4E5-DDB9-4533-B4CF-C9C238FE3C9D}" srcOrd="0" destOrd="0" presId="urn:microsoft.com/office/officeart/2005/8/layout/arrow2"/>
    <dgm:cxn modelId="{155AF541-020E-4713-9CF8-DE8D5E4D5EC0}" srcId="{46666CCD-596D-42F6-B6CB-64A23BA4C40C}" destId="{9DB21C23-E1A2-48AA-B1B9-BCB7284D1AF3}" srcOrd="2" destOrd="0" parTransId="{A2DD8966-81D0-43AD-BD12-CAE3E50B8369}" sibTransId="{FC916B2C-32BE-4825-8380-85453CE8C7CD}"/>
    <dgm:cxn modelId="{EB331ED6-F831-47BF-9713-23128C540BFF}" srcId="{FB8E4575-9542-4F92-8B57-F8E3CB8A872C}" destId="{79673711-B778-4E35-A9BE-DB7E6ED0A01E}" srcOrd="0" destOrd="0" parTransId="{5C7B39AF-D26D-4763-ADC8-9C97A1553CF1}" sibTransId="{8B222934-E684-4443-871B-A59B0BA296E7}"/>
    <dgm:cxn modelId="{EB843291-B0CF-4F7E-97BB-57C8A2B3F187}" srcId="{E25630A3-9288-4E98-A476-A71E60B02EBC}" destId="{D202E3F4-AD85-4269-86C9-CFE570DAA532}" srcOrd="1" destOrd="0" parTransId="{06348E50-B551-45AE-A0FC-3E07440B15AD}" sibTransId="{B02DBE50-E46A-48F4-A63A-7B1589CC035B}"/>
    <dgm:cxn modelId="{3D22CA65-4BFC-45E6-A9E6-0FC01438AAB0}" type="presOf" srcId="{C2840D69-31E7-479D-90A6-A90F030C2126}" destId="{DEFAA782-7FB1-403E-B379-06DCC10E0D33}" srcOrd="0" destOrd="3" presId="urn:microsoft.com/office/officeart/2005/8/layout/arrow2"/>
    <dgm:cxn modelId="{04977951-2BF9-4207-B9D3-CC396017735A}" type="presOf" srcId="{B20CFFAB-7025-4F6A-8FA1-B5A0618CB6C6}" destId="{DEFAA782-7FB1-403E-B379-06DCC10E0D33}" srcOrd="0" destOrd="2" presId="urn:microsoft.com/office/officeart/2005/8/layout/arrow2"/>
    <dgm:cxn modelId="{FF152279-29C8-4338-AB48-B7FFADC33F47}" type="presOf" srcId="{FB8E4575-9542-4F92-8B57-F8E3CB8A872C}" destId="{DEFAA782-7FB1-403E-B379-06DCC10E0D33}" srcOrd="0" destOrd="0" presId="urn:microsoft.com/office/officeart/2005/8/layout/arrow2"/>
    <dgm:cxn modelId="{0CC29A54-FA49-4E04-9EBF-832E13F069BE}" srcId="{F1DF551F-C055-44D2-8584-223AC6DF5AFB}" destId="{717DEDC7-5DAF-4801-AF80-117A7BEBD694}" srcOrd="0" destOrd="0" parTransId="{0F05EB7E-1319-45FB-9F0E-93D99251A4F4}" sibTransId="{FC4179DA-A4A7-424F-84FF-D4818759C6CD}"/>
    <dgm:cxn modelId="{B25E06A9-20ED-46C9-84B0-08B14202BF12}" srcId="{A136DE0E-CD44-4880-A768-97EF8F1B8ED7}" destId="{EB276700-F99D-4EE0-A4BF-BDCDFA5C9D2E}" srcOrd="1" destOrd="0" parTransId="{08BA407E-A6BA-4B1D-828D-53B66806E657}" sibTransId="{6A8AB6B2-5B54-4C33-A952-8CBCDDFBBFF4}"/>
    <dgm:cxn modelId="{8A4CB69D-5169-478B-A7D2-097C03C3A7F2}" type="presOf" srcId="{A136DE0E-CD44-4880-A768-97EF8F1B8ED7}" destId="{CF3E9FF6-87CF-4AA3-A341-45231EF29579}" srcOrd="0" destOrd="0" presId="urn:microsoft.com/office/officeart/2005/8/layout/arrow2"/>
    <dgm:cxn modelId="{8952F110-ACD8-4C55-98D7-50CC8BEDFBE2}" type="presOf" srcId="{D202E3F4-AD85-4269-86C9-CFE570DAA532}" destId="{571CAA2B-9B4B-4BBA-8BD0-F487351B7961}" srcOrd="0" destOrd="2" presId="urn:microsoft.com/office/officeart/2005/8/layout/arrow2"/>
    <dgm:cxn modelId="{0B3E02DA-A826-4463-9E4F-DEAB3861D8A7}" type="presOf" srcId="{9DB21C23-E1A2-48AA-B1B9-BCB7284D1AF3}" destId="{A82D3B04-9B5D-4DC3-982F-166C1892CED1}" srcOrd="0" destOrd="0" presId="urn:microsoft.com/office/officeart/2005/8/layout/arrow2"/>
    <dgm:cxn modelId="{BCE97690-ACE6-41EC-9006-01534C28495C}" type="presOf" srcId="{E25630A3-9288-4E98-A476-A71E60B02EBC}" destId="{571CAA2B-9B4B-4BBA-8BD0-F487351B7961}" srcOrd="0" destOrd="0" presId="urn:microsoft.com/office/officeart/2005/8/layout/arrow2"/>
    <dgm:cxn modelId="{96486BC1-7300-4DD3-85A2-CB1AD0DFD358}" type="presOf" srcId="{835F17AF-BA65-4AC7-8105-B0FB40F5E16B}" destId="{CF3E9FF6-87CF-4AA3-A341-45231EF29579}" srcOrd="0" destOrd="1" presId="urn:microsoft.com/office/officeart/2005/8/layout/arrow2"/>
    <dgm:cxn modelId="{5E83C162-5457-4CFD-830C-3C506C19CF83}" type="presOf" srcId="{DBAC8402-2943-4A5A-8C42-EED2C50E6B15}" destId="{A82D3B04-9B5D-4DC3-982F-166C1892CED1}" srcOrd="0" destOrd="1" presId="urn:microsoft.com/office/officeart/2005/8/layout/arrow2"/>
    <dgm:cxn modelId="{368AD1B8-0929-4BAA-A793-48824E5B3BB0}" srcId="{E25630A3-9288-4E98-A476-A71E60B02EBC}" destId="{AC2D1EA1-8FF3-4354-B09F-43C122C83958}" srcOrd="3" destOrd="0" parTransId="{B1716D56-B2ED-46C3-B5BC-88CF0F294EF9}" sibTransId="{824FA9F1-399A-4DE0-85E9-1FA1C5DFB76B}"/>
    <dgm:cxn modelId="{12C2531C-63A2-4691-8C0A-B2C87FE75560}" type="presOf" srcId="{EB276700-F99D-4EE0-A4BF-BDCDFA5C9D2E}" destId="{CF3E9FF6-87CF-4AA3-A341-45231EF29579}" srcOrd="0" destOrd="2" presId="urn:microsoft.com/office/officeart/2005/8/layout/arrow2"/>
    <dgm:cxn modelId="{851BF0A8-56E0-4BC5-838B-2EE5567E66ED}" type="presOf" srcId="{E1019276-238C-4592-B9A0-B4804CA03CB3}" destId="{A82D3B04-9B5D-4DC3-982F-166C1892CED1}" srcOrd="0" destOrd="2" presId="urn:microsoft.com/office/officeart/2005/8/layout/arrow2"/>
    <dgm:cxn modelId="{31C9F2D2-A87D-434E-B0B7-12B87309C469}" srcId="{FB8E4575-9542-4F92-8B57-F8E3CB8A872C}" destId="{C2840D69-31E7-479D-90A6-A90F030C2126}" srcOrd="2" destOrd="0" parTransId="{158E6590-B94D-4B89-9554-AA0C534F8015}" sibTransId="{2D61E4CD-6098-459F-821F-4E73D93FAAF6}"/>
    <dgm:cxn modelId="{C96E0032-FCAA-4C7E-B22E-F701309A6AD2}" srcId="{46666CCD-596D-42F6-B6CB-64A23BA4C40C}" destId="{FB8E4575-9542-4F92-8B57-F8E3CB8A872C}" srcOrd="1" destOrd="0" parTransId="{EFC5090C-982B-477D-AF3C-7D47C05132E6}" sibTransId="{052B36D9-AA0B-4D84-A1AE-CAEB27AB38AF}"/>
    <dgm:cxn modelId="{1DAB9C96-5E1F-4B84-ABBB-10586A4F9E2A}" type="presOf" srcId="{F1DF551F-C055-44D2-8584-223AC6DF5AFB}" destId="{BFD8A860-2B61-4B4F-9667-E86B934CA861}" srcOrd="0" destOrd="0" presId="urn:microsoft.com/office/officeart/2005/8/layout/arrow2"/>
    <dgm:cxn modelId="{D29E17C0-43EE-4FA3-AF38-C3857F4FCA90}" srcId="{A136DE0E-CD44-4880-A768-97EF8F1B8ED7}" destId="{835F17AF-BA65-4AC7-8105-B0FB40F5E16B}" srcOrd="0" destOrd="0" parTransId="{5F6631F3-FD35-4455-A3C2-E82484079405}" sibTransId="{719F1A15-6BC3-4F81-8E15-A078252685E7}"/>
    <dgm:cxn modelId="{CBEB2776-AD76-4E37-9CD9-AEEE6159D308}" srcId="{E25630A3-9288-4E98-A476-A71E60B02EBC}" destId="{89E5DE5C-8A94-4404-AA7D-2AB3B9A3CE60}" srcOrd="2" destOrd="0" parTransId="{B0FC7279-3C89-4FFA-918D-DB227973CE59}" sibTransId="{609D734D-65CD-4972-9C05-4AB2F7B776B3}"/>
    <dgm:cxn modelId="{50F1FCA2-5C89-4A47-8D97-8AFCED8EEDAA}" type="presOf" srcId="{717DEDC7-5DAF-4801-AF80-117A7BEBD694}" destId="{BFD8A860-2B61-4B4F-9667-E86B934CA861}" srcOrd="0" destOrd="1" presId="urn:microsoft.com/office/officeart/2005/8/layout/arrow2"/>
    <dgm:cxn modelId="{BCCD1C7D-5C65-49A0-8D2E-1A4ED07072DC}" type="presOf" srcId="{AC2D1EA1-8FF3-4354-B09F-43C122C83958}" destId="{571CAA2B-9B4B-4BBA-8BD0-F487351B7961}" srcOrd="0" destOrd="4" presId="urn:microsoft.com/office/officeart/2005/8/layout/arrow2"/>
    <dgm:cxn modelId="{EEFD6930-C7CC-4DCD-8C02-A6E9C31108B6}" srcId="{E25630A3-9288-4E98-A476-A71E60B02EBC}" destId="{63DDFFF4-38CD-466F-B2BA-EAABA54ACA88}" srcOrd="0" destOrd="0" parTransId="{6F5F7067-A1A0-46B6-A391-4EFBBE45B9E2}" sibTransId="{10A13BB1-A04F-4459-95E2-12430A6573E6}"/>
    <dgm:cxn modelId="{815D35EB-370A-44E8-9372-190AFC47B876}" type="presOf" srcId="{0454B9B3-C463-48E2-8E71-4150B1EF7D3B}" destId="{BFD8A860-2B61-4B4F-9667-E86B934CA861}" srcOrd="0" destOrd="3" presId="urn:microsoft.com/office/officeart/2005/8/layout/arrow2"/>
    <dgm:cxn modelId="{071323E9-955C-42D1-A459-EE583526528C}" type="presOf" srcId="{89E5DE5C-8A94-4404-AA7D-2AB3B9A3CE60}" destId="{571CAA2B-9B4B-4BBA-8BD0-F487351B7961}" srcOrd="0" destOrd="3" presId="urn:microsoft.com/office/officeart/2005/8/layout/arrow2"/>
    <dgm:cxn modelId="{CC2628E2-D6AE-4191-8F58-757D6C6F676E}" srcId="{46666CCD-596D-42F6-B6CB-64A23BA4C40C}" destId="{02D87EFB-FD14-4ED2-85E9-80DBE5A67526}" srcOrd="5" destOrd="0" parTransId="{6332FC0C-ACC1-4265-B840-A91BAE952200}" sibTransId="{A85C2D0F-130E-48CC-835F-6AAD5FEDDACB}"/>
    <dgm:cxn modelId="{FABBAEE6-62CE-42E3-9FD6-612B536CB07F}" srcId="{FB8E4575-9542-4F92-8B57-F8E3CB8A872C}" destId="{B20CFFAB-7025-4F6A-8FA1-B5A0618CB6C6}" srcOrd="1" destOrd="0" parTransId="{4A7B78D5-4B11-4CDD-9861-14A8C8E39FB6}" sibTransId="{A4AA0526-F29A-4BAC-8CFD-6FC0323D6BA2}"/>
    <dgm:cxn modelId="{DD5F6C43-DFF8-40D9-9160-F003A9DCFF9D}" type="presParOf" srcId="{8A30E4E5-DDB9-4533-B4CF-C9C238FE3C9D}" destId="{5FFEEF11-B2DC-4474-9967-0D50589676F7}" srcOrd="0" destOrd="0" presId="urn:microsoft.com/office/officeart/2005/8/layout/arrow2"/>
    <dgm:cxn modelId="{9D8B8E8A-E592-4802-9435-EB1ECC6CA8F5}" type="presParOf" srcId="{8A30E4E5-DDB9-4533-B4CF-C9C238FE3C9D}" destId="{0B70CC93-4088-4FBE-99FA-B236F89985B3}" srcOrd="1" destOrd="0" presId="urn:microsoft.com/office/officeart/2005/8/layout/arrow2"/>
    <dgm:cxn modelId="{43389DAB-ECF8-42C8-A61C-B7037A04DA4D}" type="presParOf" srcId="{0B70CC93-4088-4FBE-99FA-B236F89985B3}" destId="{4AFF1F55-AB4A-4A4C-859C-78B8B2D29C43}" srcOrd="0" destOrd="0" presId="urn:microsoft.com/office/officeart/2005/8/layout/arrow2"/>
    <dgm:cxn modelId="{E9779B62-C127-4034-B07D-DA7AC6CFB4BB}" type="presParOf" srcId="{0B70CC93-4088-4FBE-99FA-B236F89985B3}" destId="{CF3E9FF6-87CF-4AA3-A341-45231EF29579}" srcOrd="1" destOrd="0" presId="urn:microsoft.com/office/officeart/2005/8/layout/arrow2"/>
    <dgm:cxn modelId="{BDCCFFB6-7FF0-48F2-8073-F3C82246B757}" type="presParOf" srcId="{0B70CC93-4088-4FBE-99FA-B236F89985B3}" destId="{4AD3710C-4DEF-414A-833A-F467537D58B9}" srcOrd="2" destOrd="0" presId="urn:microsoft.com/office/officeart/2005/8/layout/arrow2"/>
    <dgm:cxn modelId="{852B5EBF-9FE7-4484-A28A-034EB636CF50}" type="presParOf" srcId="{0B70CC93-4088-4FBE-99FA-B236F89985B3}" destId="{DEFAA782-7FB1-403E-B379-06DCC10E0D33}" srcOrd="3" destOrd="0" presId="urn:microsoft.com/office/officeart/2005/8/layout/arrow2"/>
    <dgm:cxn modelId="{D4BD7081-DEBE-4187-AE6C-CD71389543BE}" type="presParOf" srcId="{0B70CC93-4088-4FBE-99FA-B236F89985B3}" destId="{154E65BA-CC98-4169-BAAD-F03900ABDC93}" srcOrd="4" destOrd="0" presId="urn:microsoft.com/office/officeart/2005/8/layout/arrow2"/>
    <dgm:cxn modelId="{2770645F-86E7-4191-8F51-B3BBD22788EC}" type="presParOf" srcId="{0B70CC93-4088-4FBE-99FA-B236F89985B3}" destId="{A82D3B04-9B5D-4DC3-982F-166C1892CED1}" srcOrd="5" destOrd="0" presId="urn:microsoft.com/office/officeart/2005/8/layout/arrow2"/>
    <dgm:cxn modelId="{53DC216A-BB2C-4C75-AD25-87F8B49C2E34}" type="presParOf" srcId="{0B70CC93-4088-4FBE-99FA-B236F89985B3}" destId="{DEF1B988-4367-4850-B581-C235E416EED1}" srcOrd="6" destOrd="0" presId="urn:microsoft.com/office/officeart/2005/8/layout/arrow2"/>
    <dgm:cxn modelId="{F75B937A-F1D2-4D74-8D5D-28494E752B30}" type="presParOf" srcId="{0B70CC93-4088-4FBE-99FA-B236F89985B3}" destId="{571CAA2B-9B4B-4BBA-8BD0-F487351B7961}" srcOrd="7" destOrd="0" presId="urn:microsoft.com/office/officeart/2005/8/layout/arrow2"/>
    <dgm:cxn modelId="{622E2309-BBF7-4F23-81F0-E67A424F137A}" type="presParOf" srcId="{0B70CC93-4088-4FBE-99FA-B236F89985B3}" destId="{DAAB0DCA-10E6-4EF2-A026-F67F3C2C263F}" srcOrd="8" destOrd="0" presId="urn:microsoft.com/office/officeart/2005/8/layout/arrow2"/>
    <dgm:cxn modelId="{EBB3CB93-04B7-44C9-B566-E414E7014273}" type="presParOf" srcId="{0B70CC93-4088-4FBE-99FA-B236F89985B3}" destId="{BFD8A860-2B61-4B4F-9667-E86B934CA861}" srcOrd="9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6666CCD-596D-42F6-B6CB-64A23BA4C40C}" type="doc">
      <dgm:prSet loTypeId="urn:microsoft.com/office/officeart/2005/8/layout/arrow2" loCatId="process" qsTypeId="urn:microsoft.com/office/officeart/2005/8/quickstyle/3d5" qsCatId="3D" csTypeId="urn:microsoft.com/office/officeart/2005/8/colors/colorful2" csCatId="colorful" phldr="1"/>
      <dgm:spPr/>
      <dgm:t>
        <a:bodyPr/>
        <a:lstStyle/>
        <a:p>
          <a:endParaRPr lang="pl-PL"/>
        </a:p>
      </dgm:t>
    </dgm:pt>
    <dgm:pt modelId="{A136DE0E-CD44-4880-A768-97EF8F1B8ED7}">
      <dgm:prSet phldrT="[Tekst]" custT="1"/>
      <dgm:spPr>
        <a:xfrm>
          <a:off x="4975" y="50125"/>
          <a:ext cx="2552430" cy="1020972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Wdrażanie do picia wody</a:t>
          </a:r>
        </a:p>
      </dgm:t>
    </dgm:pt>
    <dgm:pt modelId="{3EC6D9CF-A50C-4B49-9ED4-CC7A287923C8}" type="parTrans" cxnId="{CEB527A0-5D04-4856-A7FA-2CCF7B51E10A}">
      <dgm:prSet/>
      <dgm:spPr/>
      <dgm:t>
        <a:bodyPr/>
        <a:lstStyle/>
        <a:p>
          <a:endParaRPr lang="pl-PL"/>
        </a:p>
      </dgm:t>
    </dgm:pt>
    <dgm:pt modelId="{76748B80-39A0-44FB-BE13-3810B0F7803D}" type="sibTrans" cxnId="{CEB527A0-5D04-4856-A7FA-2CCF7B51E10A}">
      <dgm:prSet/>
      <dgm:spPr/>
      <dgm:t>
        <a:bodyPr/>
        <a:lstStyle/>
        <a:p>
          <a:endParaRPr lang="pl-PL"/>
        </a:p>
      </dgm:t>
    </dgm:pt>
    <dgm:pt modelId="{EB276700-F99D-4EE0-A4BF-BDCDFA5C9D2E}">
      <dgm:prSet phldrT="[Tekst]" custT="1"/>
      <dgm:spPr>
        <a:xfrm>
          <a:off x="5869439" y="136908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intendent</a:t>
          </a:r>
        </a:p>
      </dgm:t>
    </dgm:pt>
    <dgm:pt modelId="{08BA407E-A6BA-4B1D-828D-53B66806E657}" type="parTrans" cxnId="{B25E06A9-20ED-46C9-84B0-08B14202BF12}">
      <dgm:prSet/>
      <dgm:spPr/>
      <dgm:t>
        <a:bodyPr/>
        <a:lstStyle/>
        <a:p>
          <a:endParaRPr lang="pl-PL"/>
        </a:p>
      </dgm:t>
    </dgm:pt>
    <dgm:pt modelId="{6A8AB6B2-5B54-4C33-A952-8CBCDDFBBFF4}" type="sibTrans" cxnId="{B25E06A9-20ED-46C9-84B0-08B14202BF12}">
      <dgm:prSet/>
      <dgm:spPr/>
      <dgm:t>
        <a:bodyPr/>
        <a:lstStyle/>
        <a:p>
          <a:endParaRPr lang="pl-PL"/>
        </a:p>
      </dgm:t>
    </dgm:pt>
    <dgm:pt modelId="{FB8E4575-9542-4F92-8B57-F8E3CB8A872C}">
      <dgm:prSet phldrT="[Tekst]" custT="1"/>
      <dgm:spPr>
        <a:xfrm>
          <a:off x="4975" y="1214034"/>
          <a:ext cx="2552430" cy="1020972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zajęcia </a:t>
          </a:r>
        </a:p>
      </dgm:t>
    </dgm:pt>
    <dgm:pt modelId="{EFC5090C-982B-477D-AF3C-7D47C05132E6}" type="parTrans" cxnId="{C96E0032-FCAA-4C7E-B22E-F701309A6AD2}">
      <dgm:prSet/>
      <dgm:spPr/>
      <dgm:t>
        <a:bodyPr/>
        <a:lstStyle/>
        <a:p>
          <a:endParaRPr lang="pl-PL"/>
        </a:p>
      </dgm:t>
    </dgm:pt>
    <dgm:pt modelId="{052B36D9-AA0B-4D84-A1AE-CAEB27AB38AF}" type="sibTrans" cxnId="{C96E0032-FCAA-4C7E-B22E-F701309A6AD2}">
      <dgm:prSet/>
      <dgm:spPr/>
      <dgm:t>
        <a:bodyPr/>
        <a:lstStyle/>
        <a:p>
          <a:endParaRPr lang="pl-PL"/>
        </a:p>
      </dgm:t>
    </dgm:pt>
    <dgm:pt modelId="{79673711-B778-4E35-A9BE-DB7E6ED0A01E}">
      <dgm:prSet phldrT="[Tekst]" custT="1"/>
      <dgm:spPr>
        <a:xfrm>
          <a:off x="2225589" y="1300816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zajęcia</a:t>
          </a:r>
        </a:p>
        <a:p>
          <a:r>
            <a:rPr lang="pl-PL" sz="1050">
              <a:latin typeface="Calibri"/>
              <a:ea typeface="+mn-ea"/>
              <a:cs typeface="+mn-cs"/>
            </a:rPr>
            <a:t>przygotowywanie prostych potraw</a:t>
          </a:r>
        </a:p>
      </dgm:t>
    </dgm:pt>
    <dgm:pt modelId="{5C7B39AF-D26D-4763-ADC8-9C97A1553CF1}" type="parTrans" cxnId="{EB331ED6-F831-47BF-9713-23128C540BFF}">
      <dgm:prSet/>
      <dgm:spPr/>
      <dgm:t>
        <a:bodyPr/>
        <a:lstStyle/>
        <a:p>
          <a:endParaRPr lang="pl-PL"/>
        </a:p>
      </dgm:t>
    </dgm:pt>
    <dgm:pt modelId="{8B222934-E684-4443-871B-A59B0BA296E7}" type="sibTrans" cxnId="{EB331ED6-F831-47BF-9713-23128C540BFF}">
      <dgm:prSet/>
      <dgm:spPr/>
      <dgm:t>
        <a:bodyPr/>
        <a:lstStyle/>
        <a:p>
          <a:endParaRPr lang="pl-PL"/>
        </a:p>
      </dgm:t>
    </dgm:pt>
    <dgm:pt modelId="{B20CFFAB-7025-4F6A-8FA1-B5A0618CB6C6}">
      <dgm:prSet phldrT="[Tekst]" custT="1"/>
      <dgm:spPr>
        <a:xfrm>
          <a:off x="4047514" y="1300816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zgodnie z planami </a:t>
          </a:r>
        </a:p>
      </dgm:t>
    </dgm:pt>
    <dgm:pt modelId="{4A7B78D5-4B11-4CDD-9861-14A8C8E39FB6}" type="parTrans" cxnId="{FABBAEE6-62CE-42E3-9FD6-612B536CB07F}">
      <dgm:prSet/>
      <dgm:spPr/>
      <dgm:t>
        <a:bodyPr/>
        <a:lstStyle/>
        <a:p>
          <a:endParaRPr lang="pl-PL"/>
        </a:p>
      </dgm:t>
    </dgm:pt>
    <dgm:pt modelId="{A4AA0526-F29A-4BAC-8CFD-6FC0323D6BA2}" type="sibTrans" cxnId="{FABBAEE6-62CE-42E3-9FD6-612B536CB07F}">
      <dgm:prSet/>
      <dgm:spPr/>
      <dgm:t>
        <a:bodyPr/>
        <a:lstStyle/>
        <a:p>
          <a:endParaRPr lang="pl-PL"/>
        </a:p>
      </dgm:t>
    </dgm:pt>
    <dgm:pt modelId="{C2840D69-31E7-479D-90A6-A90F030C2126}">
      <dgm:prSet custT="1"/>
      <dgm:spPr>
        <a:xfrm>
          <a:off x="5869439" y="1300816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miesięcznymi</a:t>
          </a:r>
        </a:p>
      </dgm:t>
    </dgm:pt>
    <dgm:pt modelId="{158E6590-B94D-4B89-9554-AA0C534F8015}" type="parTrans" cxnId="{31C9F2D2-A87D-434E-B0B7-12B87309C469}">
      <dgm:prSet/>
      <dgm:spPr/>
      <dgm:t>
        <a:bodyPr/>
        <a:lstStyle/>
        <a:p>
          <a:endParaRPr lang="pl-PL"/>
        </a:p>
      </dgm:t>
    </dgm:pt>
    <dgm:pt modelId="{2D61E4CD-6098-459F-821F-4E73D93FAAF6}" type="sibTrans" cxnId="{31C9F2D2-A87D-434E-B0B7-12B87309C469}">
      <dgm:prSet/>
      <dgm:spPr/>
      <dgm:t>
        <a:bodyPr/>
        <a:lstStyle/>
        <a:p>
          <a:endParaRPr lang="pl-PL"/>
        </a:p>
      </dgm:t>
    </dgm:pt>
    <dgm:pt modelId="{36B5C37F-D466-4A31-8406-7313DB75442E}">
      <dgm:prSet custT="1"/>
      <dgm:spPr>
        <a:xfrm>
          <a:off x="4047514" y="136908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cały rok</a:t>
          </a:r>
        </a:p>
      </dgm:t>
    </dgm:pt>
    <dgm:pt modelId="{D58F52F0-5D44-4BFF-A02C-2B614A7908CD}" type="parTrans" cxnId="{55475C49-F194-4CF2-AC61-8BEE2DF130F0}">
      <dgm:prSet/>
      <dgm:spPr/>
      <dgm:t>
        <a:bodyPr/>
        <a:lstStyle/>
        <a:p>
          <a:endParaRPr lang="pl-PL"/>
        </a:p>
      </dgm:t>
    </dgm:pt>
    <dgm:pt modelId="{F970DF1E-6896-47BA-A152-8705A9EA0F5B}" type="sibTrans" cxnId="{55475C49-F194-4CF2-AC61-8BEE2DF130F0}">
      <dgm:prSet/>
      <dgm:spPr/>
      <dgm:t>
        <a:bodyPr/>
        <a:lstStyle/>
        <a:p>
          <a:endParaRPr lang="pl-PL"/>
        </a:p>
      </dgm:t>
    </dgm:pt>
    <dgm:pt modelId="{835F17AF-BA65-4AC7-8105-B0FB40F5E16B}">
      <dgm:prSet custT="1"/>
      <dgm:spPr>
        <a:xfrm>
          <a:off x="2225589" y="136908"/>
          <a:ext cx="2118517" cy="847406"/>
        </a:xfrm>
      </dgm:spPr>
      <dgm:t>
        <a:bodyPr/>
        <a:lstStyle/>
        <a:p>
          <a:r>
            <a:rPr lang="pl-PL" sz="1000">
              <a:latin typeface="Calibri"/>
              <a:ea typeface="+mn-ea"/>
              <a:cs typeface="+mn-cs"/>
            </a:rPr>
            <a:t>zaopatrzenie sal w dystrybutory z wodą.</a:t>
          </a:r>
        </a:p>
      </dgm:t>
    </dgm:pt>
    <dgm:pt modelId="{5F6631F3-FD35-4455-A3C2-E82484079405}" type="parTrans" cxnId="{D29E17C0-43EE-4FA3-AF38-C3857F4FCA90}">
      <dgm:prSet/>
      <dgm:spPr/>
      <dgm:t>
        <a:bodyPr/>
        <a:lstStyle/>
        <a:p>
          <a:endParaRPr lang="pl-PL"/>
        </a:p>
      </dgm:t>
    </dgm:pt>
    <dgm:pt modelId="{719F1A15-6BC3-4F81-8E15-A078252685E7}" type="sibTrans" cxnId="{D29E17C0-43EE-4FA3-AF38-C3857F4FCA90}">
      <dgm:prSet/>
      <dgm:spPr/>
      <dgm:t>
        <a:bodyPr/>
        <a:lstStyle/>
        <a:p>
          <a:endParaRPr lang="pl-PL"/>
        </a:p>
      </dgm:t>
    </dgm:pt>
    <dgm:pt modelId="{F1DF551F-C055-44D2-8584-223AC6DF5AFB}">
      <dgm:prSet custT="1"/>
      <dgm:spPr>
        <a:xfrm>
          <a:off x="4975" y="4705758"/>
          <a:ext cx="2552430" cy="1020972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Realizacja elementów programu „Mamo, tato wolę wodę”  </a:t>
          </a:r>
        </a:p>
      </dgm:t>
    </dgm:pt>
    <dgm:pt modelId="{EC613525-AFEA-4DA7-9B11-9CE67A3D172D}" type="parTrans" cxnId="{1BC58DD3-64AB-4591-81B8-7C9CC6B9C61F}">
      <dgm:prSet/>
      <dgm:spPr/>
      <dgm:t>
        <a:bodyPr/>
        <a:lstStyle/>
        <a:p>
          <a:endParaRPr lang="pl-PL"/>
        </a:p>
      </dgm:t>
    </dgm:pt>
    <dgm:pt modelId="{BDE04E6B-7872-4CBF-9ED7-24EDB2F39D4F}" type="sibTrans" cxnId="{1BC58DD3-64AB-4591-81B8-7C9CC6B9C61F}">
      <dgm:prSet/>
      <dgm:spPr/>
      <dgm:t>
        <a:bodyPr/>
        <a:lstStyle/>
        <a:p>
          <a:endParaRPr lang="pl-PL"/>
        </a:p>
      </dgm:t>
    </dgm:pt>
    <dgm:pt modelId="{717DEDC7-5DAF-4801-AF80-117A7BEBD694}">
      <dgm:prSet custT="1"/>
      <dgm:spPr>
        <a:xfrm>
          <a:off x="2193317" y="4846326"/>
          <a:ext cx="2118517" cy="847406"/>
        </a:xfrm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pl-PL" sz="1000">
              <a:latin typeface="Calibri"/>
              <a:ea typeface="+mn-ea"/>
              <a:cs typeface="+mn-cs"/>
            </a:rPr>
            <a:t>- realizacja zajęć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pl-PL" sz="1000">
              <a:latin typeface="Calibri"/>
              <a:ea typeface="+mn-ea"/>
              <a:cs typeface="+mn-cs"/>
            </a:rPr>
            <a:t>-wdrażanie dzieci do zaspakajania pragnienia wodą znajdującą się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pl-PL" sz="1000">
              <a:latin typeface="Calibri"/>
              <a:ea typeface="+mn-ea"/>
              <a:cs typeface="+mn-cs"/>
            </a:rPr>
            <a:t>w dystrybutorach w salach przedszkolnych</a:t>
          </a:r>
        </a:p>
        <a:p>
          <a:pPr>
            <a:lnSpc>
              <a:spcPct val="90000"/>
            </a:lnSpc>
            <a:spcAft>
              <a:spcPct val="35000"/>
            </a:spcAft>
          </a:pPr>
          <a:endParaRPr lang="pl-PL" sz="1000">
            <a:latin typeface="Calibri"/>
            <a:ea typeface="+mn-ea"/>
            <a:cs typeface="+mn-cs"/>
          </a:endParaRPr>
        </a:p>
      </dgm:t>
    </dgm:pt>
    <dgm:pt modelId="{0F05EB7E-1319-45FB-9F0E-93D99251A4F4}" type="parTrans" cxnId="{0CC29A54-FA49-4E04-9EBF-832E13F069BE}">
      <dgm:prSet/>
      <dgm:spPr/>
      <dgm:t>
        <a:bodyPr/>
        <a:lstStyle/>
        <a:p>
          <a:endParaRPr lang="pl-PL"/>
        </a:p>
      </dgm:t>
    </dgm:pt>
    <dgm:pt modelId="{FC4179DA-A4A7-424F-84FF-D4818759C6CD}" type="sibTrans" cxnId="{0CC29A54-FA49-4E04-9EBF-832E13F069BE}">
      <dgm:prSet/>
      <dgm:spPr/>
      <dgm:t>
        <a:bodyPr/>
        <a:lstStyle/>
        <a:p>
          <a:endParaRPr lang="pl-PL"/>
        </a:p>
      </dgm:t>
    </dgm:pt>
    <dgm:pt modelId="{3249C20B-D580-41EB-AC45-E98F4AFA7C7D}">
      <dgm:prSet custT="1"/>
      <dgm:spPr>
        <a:xfrm>
          <a:off x="4047514" y="4792541"/>
          <a:ext cx="2118517" cy="847406"/>
        </a:xfrm>
      </dgm:spPr>
      <dgm:t>
        <a:bodyPr/>
        <a:lstStyle/>
        <a:p>
          <a:r>
            <a:rPr lang="pl-PL" sz="1000">
              <a:latin typeface="Calibri"/>
              <a:ea typeface="+mn-ea"/>
              <a:cs typeface="+mn-cs"/>
            </a:rPr>
            <a:t>zgodnie harmonogramem programu</a:t>
          </a:r>
        </a:p>
      </dgm:t>
    </dgm:pt>
    <dgm:pt modelId="{319A7FAB-1DED-48B4-AC92-B8EFA3EE027D}" type="parTrans" cxnId="{CB68A90D-0A28-41AD-BB92-511F6123E9DC}">
      <dgm:prSet/>
      <dgm:spPr/>
      <dgm:t>
        <a:bodyPr/>
        <a:lstStyle/>
        <a:p>
          <a:endParaRPr lang="pl-PL"/>
        </a:p>
      </dgm:t>
    </dgm:pt>
    <dgm:pt modelId="{FC96800D-30D1-4E04-8A17-F3D82B7C20AD}" type="sibTrans" cxnId="{CB68A90D-0A28-41AD-BB92-511F6123E9DC}">
      <dgm:prSet/>
      <dgm:spPr/>
      <dgm:t>
        <a:bodyPr/>
        <a:lstStyle/>
        <a:p>
          <a:endParaRPr lang="pl-PL"/>
        </a:p>
      </dgm:t>
    </dgm:pt>
    <dgm:pt modelId="{0454B9B3-C463-48E2-8E71-4150B1EF7D3B}">
      <dgm:prSet custT="1"/>
      <dgm:spPr>
        <a:xfrm>
          <a:off x="5869439" y="4792541"/>
          <a:ext cx="2118517" cy="847406"/>
        </a:xfrm>
      </dgm:spPr>
      <dgm:t>
        <a:bodyPr/>
        <a:lstStyle/>
        <a:p>
          <a:r>
            <a:rPr lang="pl-PL" sz="1000">
              <a:latin typeface="Calibri"/>
              <a:ea typeface="+mn-ea"/>
              <a:cs typeface="+mn-cs"/>
            </a:rPr>
            <a:t>nauczyciele</a:t>
          </a:r>
        </a:p>
        <a:p>
          <a:r>
            <a:rPr lang="pl-PL" sz="1000">
              <a:latin typeface="Calibri"/>
              <a:ea typeface="+mn-ea"/>
              <a:cs typeface="+mn-cs"/>
            </a:rPr>
            <a:t>koordynator programu</a:t>
          </a:r>
        </a:p>
      </dgm:t>
    </dgm:pt>
    <dgm:pt modelId="{909A6E81-70E5-4544-B924-4C87891263E8}" type="parTrans" cxnId="{E9CC956B-13F8-4562-BF34-43E4B8BA0C83}">
      <dgm:prSet/>
      <dgm:spPr/>
      <dgm:t>
        <a:bodyPr/>
        <a:lstStyle/>
        <a:p>
          <a:endParaRPr lang="pl-PL"/>
        </a:p>
      </dgm:t>
    </dgm:pt>
    <dgm:pt modelId="{52100161-442C-4598-A41A-7B0435544FF9}" type="sibTrans" cxnId="{E9CC956B-13F8-4562-BF34-43E4B8BA0C83}">
      <dgm:prSet/>
      <dgm:spPr/>
      <dgm:t>
        <a:bodyPr/>
        <a:lstStyle/>
        <a:p>
          <a:endParaRPr lang="pl-PL"/>
        </a:p>
      </dgm:t>
    </dgm:pt>
    <dgm:pt modelId="{4B0E7E03-BF61-4F4A-A278-5760F7913A6F}">
      <dgm:prSet custT="1"/>
      <dgm:spPr/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Wdrażanie programów ekologicznych „Przyjaciele przyrody” i „Segregujemy, nie marnujemy!”.</a:t>
          </a:r>
        </a:p>
      </dgm:t>
    </dgm:pt>
    <dgm:pt modelId="{D469FBCB-1B44-4E08-8B94-09A0478A43DA}" type="parTrans" cxnId="{71059B36-99FE-4BFA-A820-71C436C0A6EC}">
      <dgm:prSet/>
      <dgm:spPr/>
      <dgm:t>
        <a:bodyPr/>
        <a:lstStyle/>
        <a:p>
          <a:endParaRPr lang="pl-PL"/>
        </a:p>
      </dgm:t>
    </dgm:pt>
    <dgm:pt modelId="{9DE7679E-C35E-4743-A72B-80BD5EFE5490}" type="sibTrans" cxnId="{71059B36-99FE-4BFA-A820-71C436C0A6EC}">
      <dgm:prSet/>
      <dgm:spPr/>
      <dgm:t>
        <a:bodyPr/>
        <a:lstStyle/>
        <a:p>
          <a:endParaRPr lang="pl-PL"/>
        </a:p>
      </dgm:t>
    </dgm:pt>
    <dgm:pt modelId="{9D98B26B-9B2B-4B06-A5BA-F8CE27022973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pl-PL" sz="1050"/>
            <a:t>realizacja zajęć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pl-PL" sz="1050"/>
            <a:t>wycieczki , spacery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pl-PL" sz="1050"/>
            <a:t>warsztaty ekologiczne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pl-PL" sz="1050"/>
            <a:t>segregacja odpadów</a:t>
          </a:r>
        </a:p>
        <a:p>
          <a:pPr>
            <a:lnSpc>
              <a:spcPct val="90000"/>
            </a:lnSpc>
            <a:spcAft>
              <a:spcPct val="35000"/>
            </a:spcAft>
          </a:pPr>
          <a:endParaRPr lang="pl-PL" sz="1050"/>
        </a:p>
      </dgm:t>
    </dgm:pt>
    <dgm:pt modelId="{CA95B2BA-44E5-4782-A4E6-88D0024A0726}" type="parTrans" cxnId="{D6343E8E-9604-488C-8A36-7CACAB01974F}">
      <dgm:prSet/>
      <dgm:spPr/>
      <dgm:t>
        <a:bodyPr/>
        <a:lstStyle/>
        <a:p>
          <a:endParaRPr lang="pl-PL"/>
        </a:p>
      </dgm:t>
    </dgm:pt>
    <dgm:pt modelId="{7D75F3FA-A63D-40A0-9D7F-7295B31B088A}" type="sibTrans" cxnId="{D6343E8E-9604-488C-8A36-7CACAB01974F}">
      <dgm:prSet/>
      <dgm:spPr/>
      <dgm:t>
        <a:bodyPr/>
        <a:lstStyle/>
        <a:p>
          <a:endParaRPr lang="pl-PL"/>
        </a:p>
      </dgm:t>
    </dgm:pt>
    <dgm:pt modelId="{897A31A7-1FDB-4CFC-B579-4CA6E2E9B478}">
      <dgm:prSet custT="1"/>
      <dgm:spPr/>
      <dgm:t>
        <a:bodyPr/>
        <a:lstStyle/>
        <a:p>
          <a:r>
            <a:rPr lang="pl-PL" sz="1050"/>
            <a:t>wrzesień- grudzień</a:t>
          </a:r>
        </a:p>
      </dgm:t>
    </dgm:pt>
    <dgm:pt modelId="{CA69E994-39BC-4A0E-B601-21D5C87D7630}" type="parTrans" cxnId="{E646F1DC-B342-47B1-AF49-5E646AAC1A9B}">
      <dgm:prSet/>
      <dgm:spPr/>
      <dgm:t>
        <a:bodyPr/>
        <a:lstStyle/>
        <a:p>
          <a:endParaRPr lang="pl-PL"/>
        </a:p>
      </dgm:t>
    </dgm:pt>
    <dgm:pt modelId="{3C0157C1-C4BC-4E8D-A80C-9A5CCE9EE539}" type="sibTrans" cxnId="{E646F1DC-B342-47B1-AF49-5E646AAC1A9B}">
      <dgm:prSet/>
      <dgm:spPr/>
      <dgm:t>
        <a:bodyPr/>
        <a:lstStyle/>
        <a:p>
          <a:endParaRPr lang="pl-PL"/>
        </a:p>
      </dgm:t>
    </dgm:pt>
    <dgm:pt modelId="{5516102E-03C4-4EEC-AF21-E7542999666E}">
      <dgm:prSet custT="1"/>
      <dgm:spPr/>
      <dgm:t>
        <a:bodyPr/>
        <a:lstStyle/>
        <a:p>
          <a:r>
            <a:rPr lang="pl-PL" sz="1050"/>
            <a:t>nauczyciele</a:t>
          </a:r>
        </a:p>
        <a:p>
          <a:r>
            <a:rPr lang="pl-PL" sz="1050"/>
            <a:t>koordynatorzy programów</a:t>
          </a:r>
        </a:p>
      </dgm:t>
    </dgm:pt>
    <dgm:pt modelId="{33634DDD-F058-42DB-8FA3-C3249F86AF07}" type="parTrans" cxnId="{B13AA5B1-4FAA-4900-AEFF-F6EFAB50BE0F}">
      <dgm:prSet/>
      <dgm:spPr/>
      <dgm:t>
        <a:bodyPr/>
        <a:lstStyle/>
        <a:p>
          <a:endParaRPr lang="pl-PL"/>
        </a:p>
      </dgm:t>
    </dgm:pt>
    <dgm:pt modelId="{9B89F0F5-2D55-4221-B644-E9EF918F6E05}" type="sibTrans" cxnId="{B13AA5B1-4FAA-4900-AEFF-F6EFAB50BE0F}">
      <dgm:prSet/>
      <dgm:spPr/>
      <dgm:t>
        <a:bodyPr/>
        <a:lstStyle/>
        <a:p>
          <a:endParaRPr lang="pl-PL"/>
        </a:p>
      </dgm:t>
    </dgm:pt>
    <dgm:pt modelId="{415E9F62-4F0A-470F-8D38-C9DA1DFD4AD9}">
      <dgm:prSet custT="1"/>
      <dgm:spPr>
        <a:xfrm>
          <a:off x="5869439" y="1300816"/>
          <a:ext cx="2118517" cy="847406"/>
        </a:xfrm>
      </dgm:spPr>
      <dgm:t>
        <a:bodyPr/>
        <a:lstStyle/>
        <a:p>
          <a:endParaRPr lang="pl-PL" sz="1050">
            <a:latin typeface="Calibri"/>
            <a:ea typeface="+mn-ea"/>
            <a:cs typeface="+mn-cs"/>
          </a:endParaRPr>
        </a:p>
      </dgm:t>
    </dgm:pt>
    <dgm:pt modelId="{04A2C9A2-C84C-43BF-99B7-CC7871142517}" type="parTrans" cxnId="{084F430A-20DB-4A2F-AB35-4BC8E79856DD}">
      <dgm:prSet/>
      <dgm:spPr/>
      <dgm:t>
        <a:bodyPr/>
        <a:lstStyle/>
        <a:p>
          <a:endParaRPr lang="pl-PL"/>
        </a:p>
      </dgm:t>
    </dgm:pt>
    <dgm:pt modelId="{AF6C8164-58E8-49DA-B089-DDE4BDDBE5A0}" type="sibTrans" cxnId="{084F430A-20DB-4A2F-AB35-4BC8E79856DD}">
      <dgm:prSet/>
      <dgm:spPr/>
      <dgm:t>
        <a:bodyPr/>
        <a:lstStyle/>
        <a:p>
          <a:endParaRPr lang="pl-PL"/>
        </a:p>
      </dgm:t>
    </dgm:pt>
    <dgm:pt modelId="{6F1C969B-A7EF-4E0C-813C-EC643382D7C0}">
      <dgm:prSet custT="1"/>
      <dgm:spPr/>
      <dgm:t>
        <a:bodyPr/>
        <a:lstStyle/>
        <a:p>
          <a:r>
            <a:rPr lang="pl-PL" sz="1050"/>
            <a:t>Konkurs ekologiczny "Zabrzańskie spotkania z przyrodą" - miejski konkurs fotograficzny</a:t>
          </a:r>
          <a:r>
            <a:rPr lang="pl-PL" sz="2300"/>
            <a:t> </a:t>
          </a:r>
        </a:p>
      </dgm:t>
    </dgm:pt>
    <dgm:pt modelId="{62C74EEC-CCD1-4EB2-BFE1-10367BCCACD3}" type="parTrans" cxnId="{375FC0C1-620D-48B6-B90D-121111E0FD9E}">
      <dgm:prSet/>
      <dgm:spPr/>
      <dgm:t>
        <a:bodyPr/>
        <a:lstStyle/>
        <a:p>
          <a:endParaRPr lang="pl-PL"/>
        </a:p>
      </dgm:t>
    </dgm:pt>
    <dgm:pt modelId="{D9C802C1-3869-42F9-881F-C846F7793352}" type="sibTrans" cxnId="{375FC0C1-620D-48B6-B90D-121111E0FD9E}">
      <dgm:prSet/>
      <dgm:spPr/>
      <dgm:t>
        <a:bodyPr/>
        <a:lstStyle/>
        <a:p>
          <a:endParaRPr lang="pl-PL"/>
        </a:p>
      </dgm:t>
    </dgm:pt>
    <dgm:pt modelId="{4703B322-72B9-4094-8D98-B0502CE60560}">
      <dgm:prSet custT="1"/>
      <dgm:spPr/>
      <dgm:t>
        <a:bodyPr/>
        <a:lstStyle/>
        <a:p>
          <a:r>
            <a:rPr lang="pl-PL" sz="1050"/>
            <a:t>II edycja konkursu fotograficznego.</a:t>
          </a:r>
        </a:p>
      </dgm:t>
    </dgm:pt>
    <dgm:pt modelId="{396A85F4-458D-451B-BABF-3BC66717712B}" type="parTrans" cxnId="{BAFB569C-B167-422C-91D3-660F0DC9851B}">
      <dgm:prSet/>
      <dgm:spPr/>
      <dgm:t>
        <a:bodyPr/>
        <a:lstStyle/>
        <a:p>
          <a:endParaRPr lang="pl-PL"/>
        </a:p>
      </dgm:t>
    </dgm:pt>
    <dgm:pt modelId="{792D4838-007F-46FE-8AB1-3E15F838B6C6}" type="sibTrans" cxnId="{BAFB569C-B167-422C-91D3-660F0DC9851B}">
      <dgm:prSet/>
      <dgm:spPr/>
      <dgm:t>
        <a:bodyPr/>
        <a:lstStyle/>
        <a:p>
          <a:endParaRPr lang="pl-PL"/>
        </a:p>
      </dgm:t>
    </dgm:pt>
    <dgm:pt modelId="{FF9A9476-9CB0-4CA1-9108-910C4DC70D6D}">
      <dgm:prSet custT="1"/>
      <dgm:spPr/>
      <dgm:t>
        <a:bodyPr/>
        <a:lstStyle/>
        <a:p>
          <a:endParaRPr lang="pl-PL" sz="1050"/>
        </a:p>
      </dgm:t>
    </dgm:pt>
    <dgm:pt modelId="{DEE52108-74C4-4DDE-88A3-C9DA8DEF6FF3}" type="parTrans" cxnId="{7B68FCF8-28DE-4C1A-A6AA-BF9C3C25E5E1}">
      <dgm:prSet/>
      <dgm:spPr/>
      <dgm:t>
        <a:bodyPr/>
        <a:lstStyle/>
        <a:p>
          <a:endParaRPr lang="pl-PL"/>
        </a:p>
      </dgm:t>
    </dgm:pt>
    <dgm:pt modelId="{DEBF37E1-82EB-44CB-A83C-2D746EDAA5C9}" type="sibTrans" cxnId="{7B68FCF8-28DE-4C1A-A6AA-BF9C3C25E5E1}">
      <dgm:prSet/>
      <dgm:spPr/>
      <dgm:t>
        <a:bodyPr/>
        <a:lstStyle/>
        <a:p>
          <a:endParaRPr lang="pl-PL"/>
        </a:p>
      </dgm:t>
    </dgm:pt>
    <dgm:pt modelId="{0A55EF50-51B3-4B20-A5AC-5DCFCCC64774}">
      <dgm:prSet custT="1"/>
      <dgm:spPr/>
      <dgm:t>
        <a:bodyPr/>
        <a:lstStyle/>
        <a:p>
          <a:r>
            <a:rPr lang="pl-PL" sz="1050"/>
            <a:t>październik/ litopad 2022</a:t>
          </a:r>
        </a:p>
      </dgm:t>
    </dgm:pt>
    <dgm:pt modelId="{039C8DEB-74C6-43F0-90AE-3662A1DE705C}" type="sibTrans" cxnId="{ADAECF5B-994F-4EE3-A35A-AAEC51FCB652}">
      <dgm:prSet/>
      <dgm:spPr/>
      <dgm:t>
        <a:bodyPr/>
        <a:lstStyle/>
        <a:p>
          <a:endParaRPr lang="pl-PL"/>
        </a:p>
      </dgm:t>
    </dgm:pt>
    <dgm:pt modelId="{C4583D67-71B5-4637-AF26-E9B872C26D05}" type="parTrans" cxnId="{ADAECF5B-994F-4EE3-A35A-AAEC51FCB652}">
      <dgm:prSet/>
      <dgm:spPr/>
      <dgm:t>
        <a:bodyPr/>
        <a:lstStyle/>
        <a:p>
          <a:endParaRPr lang="pl-PL"/>
        </a:p>
      </dgm:t>
    </dgm:pt>
    <dgm:pt modelId="{7A565EDA-62BE-4151-A810-D7B8538701A9}" type="pres">
      <dgm:prSet presAssocID="{46666CCD-596D-42F6-B6CB-64A23BA4C40C}" presName="arrowDiagram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67D9CF25-7B79-476A-832F-2BC3D15B08E7}" type="pres">
      <dgm:prSet presAssocID="{46666CCD-596D-42F6-B6CB-64A23BA4C40C}" presName="arrow" presStyleLbl="bgShp" presStyleIdx="0" presStyleCnt="1"/>
      <dgm:spPr/>
      <dgm:t>
        <a:bodyPr/>
        <a:lstStyle/>
        <a:p>
          <a:endParaRPr lang="pl-PL"/>
        </a:p>
      </dgm:t>
    </dgm:pt>
    <dgm:pt modelId="{C366B0B1-9551-4801-B3E3-307338E6E34F}" type="pres">
      <dgm:prSet presAssocID="{46666CCD-596D-42F6-B6CB-64A23BA4C40C}" presName="arrowDiagram5" presStyleCnt="0"/>
      <dgm:spPr/>
      <dgm:t>
        <a:bodyPr/>
        <a:lstStyle/>
        <a:p>
          <a:endParaRPr lang="pl-PL"/>
        </a:p>
      </dgm:t>
    </dgm:pt>
    <dgm:pt modelId="{23ABCBDC-8A67-4FF0-B5EC-437759E3B3F6}" type="pres">
      <dgm:prSet presAssocID="{A136DE0E-CD44-4880-A768-97EF8F1B8ED7}" presName="bullet5a" presStyleLbl="node1" presStyleIdx="0" presStyleCnt="5"/>
      <dgm:spPr/>
      <dgm:t>
        <a:bodyPr/>
        <a:lstStyle/>
        <a:p>
          <a:endParaRPr lang="pl-PL"/>
        </a:p>
      </dgm:t>
    </dgm:pt>
    <dgm:pt modelId="{C480C3C1-3651-454A-B92C-19D0CBA4DACC}" type="pres">
      <dgm:prSet presAssocID="{A136DE0E-CD44-4880-A768-97EF8F1B8ED7}" presName="textBox5a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A9476F4-9905-46E9-B84B-3853A3C3AC8D}" type="pres">
      <dgm:prSet presAssocID="{6F1C969B-A7EF-4E0C-813C-EC643382D7C0}" presName="bullet5b" presStyleLbl="node1" presStyleIdx="1" presStyleCnt="5"/>
      <dgm:spPr/>
      <dgm:t>
        <a:bodyPr/>
        <a:lstStyle/>
        <a:p>
          <a:endParaRPr lang="pl-PL"/>
        </a:p>
      </dgm:t>
    </dgm:pt>
    <dgm:pt modelId="{C7D4492D-19D8-42F9-B241-07A6D7E04244}" type="pres">
      <dgm:prSet presAssocID="{6F1C969B-A7EF-4E0C-813C-EC643382D7C0}" presName="textBox5b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21EB840-1725-408A-93B0-5A94594D695F}" type="pres">
      <dgm:prSet presAssocID="{FB8E4575-9542-4F92-8B57-F8E3CB8A872C}" presName="bullet5c" presStyleLbl="node1" presStyleIdx="2" presStyleCnt="5"/>
      <dgm:spPr/>
      <dgm:t>
        <a:bodyPr/>
        <a:lstStyle/>
        <a:p>
          <a:endParaRPr lang="pl-PL"/>
        </a:p>
      </dgm:t>
    </dgm:pt>
    <dgm:pt modelId="{23295412-6482-4FA9-B182-5599813C8371}" type="pres">
      <dgm:prSet presAssocID="{FB8E4575-9542-4F92-8B57-F8E3CB8A872C}" presName="textBox5c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D890F96-E9ED-4C57-9699-C77CFE5363AE}" type="pres">
      <dgm:prSet presAssocID="{4B0E7E03-BF61-4F4A-A278-5760F7913A6F}" presName="bullet5d" presStyleLbl="node1" presStyleIdx="3" presStyleCnt="5"/>
      <dgm:spPr/>
      <dgm:t>
        <a:bodyPr/>
        <a:lstStyle/>
        <a:p>
          <a:endParaRPr lang="pl-PL"/>
        </a:p>
      </dgm:t>
    </dgm:pt>
    <dgm:pt modelId="{F340D1D4-E06B-4AFC-97B4-E383CF3DFA88}" type="pres">
      <dgm:prSet presAssocID="{4B0E7E03-BF61-4F4A-A278-5760F7913A6F}" presName="textBox5d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A4262B2-ABF8-4130-9B96-228245AC98A1}" type="pres">
      <dgm:prSet presAssocID="{F1DF551F-C055-44D2-8584-223AC6DF5AFB}" presName="bullet5e" presStyleLbl="node1" presStyleIdx="4" presStyleCnt="5"/>
      <dgm:spPr/>
      <dgm:t>
        <a:bodyPr/>
        <a:lstStyle/>
        <a:p>
          <a:endParaRPr lang="pl-PL"/>
        </a:p>
      </dgm:t>
    </dgm:pt>
    <dgm:pt modelId="{DBA4E156-8378-4405-979B-06A4BBD711FB}" type="pres">
      <dgm:prSet presAssocID="{F1DF551F-C055-44D2-8584-223AC6DF5AFB}" presName="textBox5e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B5636654-03DA-4D0A-9FF0-F5F066B0CB41}" type="presOf" srcId="{897A31A7-1FDB-4CFC-B579-4CA6E2E9B478}" destId="{F340D1D4-E06B-4AFC-97B4-E383CF3DFA88}" srcOrd="0" destOrd="2" presId="urn:microsoft.com/office/officeart/2005/8/layout/arrow2"/>
    <dgm:cxn modelId="{3D221121-5525-411A-9D79-4F29AAC89C92}" type="presOf" srcId="{C2840D69-31E7-479D-90A6-A90F030C2126}" destId="{23295412-6482-4FA9-B182-5599813C8371}" srcOrd="0" destOrd="3" presId="urn:microsoft.com/office/officeart/2005/8/layout/arrow2"/>
    <dgm:cxn modelId="{31C9F2D2-A87D-434E-B0B7-12B87309C469}" srcId="{FB8E4575-9542-4F92-8B57-F8E3CB8A872C}" destId="{C2840D69-31E7-479D-90A6-A90F030C2126}" srcOrd="2" destOrd="0" parTransId="{158E6590-B94D-4B89-9554-AA0C534F8015}" sibTransId="{2D61E4CD-6098-459F-821F-4E73D93FAAF6}"/>
    <dgm:cxn modelId="{9A93B569-447D-4D99-A4F0-CE02839F2D9D}" type="presOf" srcId="{6F1C969B-A7EF-4E0C-813C-EC643382D7C0}" destId="{C7D4492D-19D8-42F9-B241-07A6D7E04244}" srcOrd="0" destOrd="0" presId="urn:microsoft.com/office/officeart/2005/8/layout/arrow2"/>
    <dgm:cxn modelId="{71059B36-99FE-4BFA-A820-71C436C0A6EC}" srcId="{46666CCD-596D-42F6-B6CB-64A23BA4C40C}" destId="{4B0E7E03-BF61-4F4A-A278-5760F7913A6F}" srcOrd="3" destOrd="0" parTransId="{D469FBCB-1B44-4E08-8B94-09A0478A43DA}" sibTransId="{9DE7679E-C35E-4743-A72B-80BD5EFE5490}"/>
    <dgm:cxn modelId="{55F13902-21EB-467B-B549-570A812B6F0D}" type="presOf" srcId="{36B5C37F-D466-4A31-8406-7313DB75442E}" destId="{C480C3C1-3651-454A-B92C-19D0CBA4DACC}" srcOrd="0" destOrd="2" presId="urn:microsoft.com/office/officeart/2005/8/layout/arrow2"/>
    <dgm:cxn modelId="{55475C49-F194-4CF2-AC61-8BEE2DF130F0}" srcId="{A136DE0E-CD44-4880-A768-97EF8F1B8ED7}" destId="{36B5C37F-D466-4A31-8406-7313DB75442E}" srcOrd="1" destOrd="0" parTransId="{D58F52F0-5D44-4BFF-A02C-2B614A7908CD}" sibTransId="{F970DF1E-6896-47BA-A152-8705A9EA0F5B}"/>
    <dgm:cxn modelId="{80C36790-8D7A-468C-813B-51E1B67E75A1}" type="presOf" srcId="{5516102E-03C4-4EEC-AF21-E7542999666E}" destId="{F340D1D4-E06B-4AFC-97B4-E383CF3DFA88}" srcOrd="0" destOrd="3" presId="urn:microsoft.com/office/officeart/2005/8/layout/arrow2"/>
    <dgm:cxn modelId="{4FC747A8-2BDC-4817-BBC7-72D34FD664B1}" type="presOf" srcId="{835F17AF-BA65-4AC7-8105-B0FB40F5E16B}" destId="{C480C3C1-3651-454A-B92C-19D0CBA4DACC}" srcOrd="0" destOrd="1" presId="urn:microsoft.com/office/officeart/2005/8/layout/arrow2"/>
    <dgm:cxn modelId="{7691E814-6D7C-4788-9A57-3BD8B923550F}" type="presOf" srcId="{717DEDC7-5DAF-4801-AF80-117A7BEBD694}" destId="{DBA4E156-8378-4405-979B-06A4BBD711FB}" srcOrd="0" destOrd="1" presId="urn:microsoft.com/office/officeart/2005/8/layout/arrow2"/>
    <dgm:cxn modelId="{EB331ED6-F831-47BF-9713-23128C540BFF}" srcId="{FB8E4575-9542-4F92-8B57-F8E3CB8A872C}" destId="{79673711-B778-4E35-A9BE-DB7E6ED0A01E}" srcOrd="0" destOrd="0" parTransId="{5C7B39AF-D26D-4763-ADC8-9C97A1553CF1}" sibTransId="{8B222934-E684-4443-871B-A59B0BA296E7}"/>
    <dgm:cxn modelId="{ADAECF5B-994F-4EE3-A35A-AAEC51FCB652}" srcId="{6F1C969B-A7EF-4E0C-813C-EC643382D7C0}" destId="{0A55EF50-51B3-4B20-A5AC-5DCFCCC64774}" srcOrd="1" destOrd="0" parTransId="{C4583D67-71B5-4637-AF26-E9B872C26D05}" sibTransId="{039C8DEB-74C6-43F0-90AE-3662A1DE705C}"/>
    <dgm:cxn modelId="{B25E06A9-20ED-46C9-84B0-08B14202BF12}" srcId="{A136DE0E-CD44-4880-A768-97EF8F1B8ED7}" destId="{EB276700-F99D-4EE0-A4BF-BDCDFA5C9D2E}" srcOrd="2" destOrd="0" parTransId="{08BA407E-A6BA-4B1D-828D-53B66806E657}" sibTransId="{6A8AB6B2-5B54-4C33-A952-8CBCDDFBBFF4}"/>
    <dgm:cxn modelId="{0CC29A54-FA49-4E04-9EBF-832E13F069BE}" srcId="{F1DF551F-C055-44D2-8584-223AC6DF5AFB}" destId="{717DEDC7-5DAF-4801-AF80-117A7BEBD694}" srcOrd="0" destOrd="0" parTransId="{0F05EB7E-1319-45FB-9F0E-93D99251A4F4}" sibTransId="{FC4179DA-A4A7-424F-84FF-D4818759C6CD}"/>
    <dgm:cxn modelId="{B13AA5B1-4FAA-4900-AEFF-F6EFAB50BE0F}" srcId="{4B0E7E03-BF61-4F4A-A278-5760F7913A6F}" destId="{5516102E-03C4-4EEC-AF21-E7542999666E}" srcOrd="2" destOrd="0" parTransId="{33634DDD-F058-42DB-8FA3-C3249F86AF07}" sibTransId="{9B89F0F5-2D55-4221-B644-E9EF918F6E05}"/>
    <dgm:cxn modelId="{C96E0032-FCAA-4C7E-B22E-F701309A6AD2}" srcId="{46666CCD-596D-42F6-B6CB-64A23BA4C40C}" destId="{FB8E4575-9542-4F92-8B57-F8E3CB8A872C}" srcOrd="2" destOrd="0" parTransId="{EFC5090C-982B-477D-AF3C-7D47C05132E6}" sibTransId="{052B36D9-AA0B-4D84-A1AE-CAEB27AB38AF}"/>
    <dgm:cxn modelId="{D6343E8E-9604-488C-8A36-7CACAB01974F}" srcId="{4B0E7E03-BF61-4F4A-A278-5760F7913A6F}" destId="{9D98B26B-9B2B-4B06-A5BA-F8CE27022973}" srcOrd="0" destOrd="0" parTransId="{CA95B2BA-44E5-4782-A4E6-88D0024A0726}" sibTransId="{7D75F3FA-A63D-40A0-9D7F-7295B31B088A}"/>
    <dgm:cxn modelId="{084F430A-20DB-4A2F-AB35-4BC8E79856DD}" srcId="{FB8E4575-9542-4F92-8B57-F8E3CB8A872C}" destId="{415E9F62-4F0A-470F-8D38-C9DA1DFD4AD9}" srcOrd="3" destOrd="0" parTransId="{04A2C9A2-C84C-43BF-99B7-CC7871142517}" sibTransId="{AF6C8164-58E8-49DA-B089-DDE4BDDBE5A0}"/>
    <dgm:cxn modelId="{D1B43744-B655-4CB8-B882-6A22DE17A362}" type="presOf" srcId="{415E9F62-4F0A-470F-8D38-C9DA1DFD4AD9}" destId="{23295412-6482-4FA9-B182-5599813C8371}" srcOrd="0" destOrd="4" presId="urn:microsoft.com/office/officeart/2005/8/layout/arrow2"/>
    <dgm:cxn modelId="{37F906FA-AD92-4CDA-B507-C9E7AC807E01}" type="presOf" srcId="{3249C20B-D580-41EB-AC45-E98F4AFA7C7D}" destId="{DBA4E156-8378-4405-979B-06A4BBD711FB}" srcOrd="0" destOrd="2" presId="urn:microsoft.com/office/officeart/2005/8/layout/arrow2"/>
    <dgm:cxn modelId="{18954543-5021-4BF5-ABCF-F0F7A07D3D7E}" type="presOf" srcId="{4B0E7E03-BF61-4F4A-A278-5760F7913A6F}" destId="{F340D1D4-E06B-4AFC-97B4-E383CF3DFA88}" srcOrd="0" destOrd="0" presId="urn:microsoft.com/office/officeart/2005/8/layout/arrow2"/>
    <dgm:cxn modelId="{E9CC956B-13F8-4562-BF34-43E4B8BA0C83}" srcId="{F1DF551F-C055-44D2-8584-223AC6DF5AFB}" destId="{0454B9B3-C463-48E2-8E71-4150B1EF7D3B}" srcOrd="2" destOrd="0" parTransId="{909A6E81-70E5-4544-B924-4C87891263E8}" sibTransId="{52100161-442C-4598-A41A-7B0435544FF9}"/>
    <dgm:cxn modelId="{6A517D00-1A7F-4845-AE35-30DE60557CA8}" type="presOf" srcId="{0A55EF50-51B3-4B20-A5AC-5DCFCCC64774}" destId="{C7D4492D-19D8-42F9-B241-07A6D7E04244}" srcOrd="0" destOrd="2" presId="urn:microsoft.com/office/officeart/2005/8/layout/arrow2"/>
    <dgm:cxn modelId="{3A241815-9019-49FC-9BA2-BDE21A7EEFC0}" type="presOf" srcId="{9D98B26B-9B2B-4B06-A5BA-F8CE27022973}" destId="{F340D1D4-E06B-4AFC-97B4-E383CF3DFA88}" srcOrd="0" destOrd="1" presId="urn:microsoft.com/office/officeart/2005/8/layout/arrow2"/>
    <dgm:cxn modelId="{FABBAEE6-62CE-42E3-9FD6-612B536CB07F}" srcId="{FB8E4575-9542-4F92-8B57-F8E3CB8A872C}" destId="{B20CFFAB-7025-4F6A-8FA1-B5A0618CB6C6}" srcOrd="1" destOrd="0" parTransId="{4A7B78D5-4B11-4CDD-9861-14A8C8E39FB6}" sibTransId="{A4AA0526-F29A-4BAC-8CFD-6FC0323D6BA2}"/>
    <dgm:cxn modelId="{06CD5FBC-0A5A-45F2-A714-007C9903E47D}" type="presOf" srcId="{0454B9B3-C463-48E2-8E71-4150B1EF7D3B}" destId="{DBA4E156-8378-4405-979B-06A4BBD711FB}" srcOrd="0" destOrd="3" presId="urn:microsoft.com/office/officeart/2005/8/layout/arrow2"/>
    <dgm:cxn modelId="{1BC58DD3-64AB-4591-81B8-7C9CC6B9C61F}" srcId="{46666CCD-596D-42F6-B6CB-64A23BA4C40C}" destId="{F1DF551F-C055-44D2-8584-223AC6DF5AFB}" srcOrd="4" destOrd="0" parTransId="{EC613525-AFEA-4DA7-9B11-9CE67A3D172D}" sibTransId="{BDE04E6B-7872-4CBF-9ED7-24EDB2F39D4F}"/>
    <dgm:cxn modelId="{CB68A90D-0A28-41AD-BB92-511F6123E9DC}" srcId="{F1DF551F-C055-44D2-8584-223AC6DF5AFB}" destId="{3249C20B-D580-41EB-AC45-E98F4AFA7C7D}" srcOrd="1" destOrd="0" parTransId="{319A7FAB-1DED-48B4-AC92-B8EFA3EE027D}" sibTransId="{FC96800D-30D1-4E04-8A17-F3D82B7C20AD}"/>
    <dgm:cxn modelId="{FE6AB629-A16A-468A-93C6-74213295173F}" type="presOf" srcId="{EB276700-F99D-4EE0-A4BF-BDCDFA5C9D2E}" destId="{C480C3C1-3651-454A-B92C-19D0CBA4DACC}" srcOrd="0" destOrd="3" presId="urn:microsoft.com/office/officeart/2005/8/layout/arrow2"/>
    <dgm:cxn modelId="{31F3D2EC-CC85-4BD2-82E1-9E4FE1A87184}" type="presOf" srcId="{A136DE0E-CD44-4880-A768-97EF8F1B8ED7}" destId="{C480C3C1-3651-454A-B92C-19D0CBA4DACC}" srcOrd="0" destOrd="0" presId="urn:microsoft.com/office/officeart/2005/8/layout/arrow2"/>
    <dgm:cxn modelId="{CEB527A0-5D04-4856-A7FA-2CCF7B51E10A}" srcId="{46666CCD-596D-42F6-B6CB-64A23BA4C40C}" destId="{A136DE0E-CD44-4880-A768-97EF8F1B8ED7}" srcOrd="0" destOrd="0" parTransId="{3EC6D9CF-A50C-4B49-9ED4-CC7A287923C8}" sibTransId="{76748B80-39A0-44FB-BE13-3810B0F7803D}"/>
    <dgm:cxn modelId="{BAFB569C-B167-422C-91D3-660F0DC9851B}" srcId="{6F1C969B-A7EF-4E0C-813C-EC643382D7C0}" destId="{4703B322-72B9-4094-8D98-B0502CE60560}" srcOrd="0" destOrd="0" parTransId="{396A85F4-458D-451B-BABF-3BC66717712B}" sibTransId="{792D4838-007F-46FE-8AB1-3E15F838B6C6}"/>
    <dgm:cxn modelId="{51A432AE-23CF-47F7-B7D3-615AA8887310}" type="presOf" srcId="{B20CFFAB-7025-4F6A-8FA1-B5A0618CB6C6}" destId="{23295412-6482-4FA9-B182-5599813C8371}" srcOrd="0" destOrd="2" presId="urn:microsoft.com/office/officeart/2005/8/layout/arrow2"/>
    <dgm:cxn modelId="{D29E17C0-43EE-4FA3-AF38-C3857F4FCA90}" srcId="{A136DE0E-CD44-4880-A768-97EF8F1B8ED7}" destId="{835F17AF-BA65-4AC7-8105-B0FB40F5E16B}" srcOrd="0" destOrd="0" parTransId="{5F6631F3-FD35-4455-A3C2-E82484079405}" sibTransId="{719F1A15-6BC3-4F81-8E15-A078252685E7}"/>
    <dgm:cxn modelId="{B9E5D506-43DB-4610-9E28-72BE9E81D00F}" type="presOf" srcId="{FB8E4575-9542-4F92-8B57-F8E3CB8A872C}" destId="{23295412-6482-4FA9-B182-5599813C8371}" srcOrd="0" destOrd="0" presId="urn:microsoft.com/office/officeart/2005/8/layout/arrow2"/>
    <dgm:cxn modelId="{F72F890B-2F1E-4141-A6FE-635723D96D71}" type="presOf" srcId="{4703B322-72B9-4094-8D98-B0502CE60560}" destId="{C7D4492D-19D8-42F9-B241-07A6D7E04244}" srcOrd="0" destOrd="1" presId="urn:microsoft.com/office/officeart/2005/8/layout/arrow2"/>
    <dgm:cxn modelId="{E646F1DC-B342-47B1-AF49-5E646AAC1A9B}" srcId="{4B0E7E03-BF61-4F4A-A278-5760F7913A6F}" destId="{897A31A7-1FDB-4CFC-B579-4CA6E2E9B478}" srcOrd="1" destOrd="0" parTransId="{CA69E994-39BC-4A0E-B601-21D5C87D7630}" sibTransId="{3C0157C1-C4BC-4E8D-A80C-9A5CCE9EE539}"/>
    <dgm:cxn modelId="{375FC0C1-620D-48B6-B90D-121111E0FD9E}" srcId="{46666CCD-596D-42F6-B6CB-64A23BA4C40C}" destId="{6F1C969B-A7EF-4E0C-813C-EC643382D7C0}" srcOrd="1" destOrd="0" parTransId="{62C74EEC-CCD1-4EB2-BFE1-10367BCCACD3}" sibTransId="{D9C802C1-3869-42F9-881F-C846F7793352}"/>
    <dgm:cxn modelId="{CF1CD194-27AB-402C-BACA-F6BDAB50C91E}" type="presOf" srcId="{46666CCD-596D-42F6-B6CB-64A23BA4C40C}" destId="{7A565EDA-62BE-4151-A810-D7B8538701A9}" srcOrd="0" destOrd="0" presId="urn:microsoft.com/office/officeart/2005/8/layout/arrow2"/>
    <dgm:cxn modelId="{1D2A66C2-C9DC-4D6F-A919-C8A4C54B1F49}" type="presOf" srcId="{79673711-B778-4E35-A9BE-DB7E6ED0A01E}" destId="{23295412-6482-4FA9-B182-5599813C8371}" srcOrd="0" destOrd="1" presId="urn:microsoft.com/office/officeart/2005/8/layout/arrow2"/>
    <dgm:cxn modelId="{4B400C7B-2D4A-4E1F-8FB1-249527E4ADD3}" type="presOf" srcId="{F1DF551F-C055-44D2-8584-223AC6DF5AFB}" destId="{DBA4E156-8378-4405-979B-06A4BBD711FB}" srcOrd="0" destOrd="0" presId="urn:microsoft.com/office/officeart/2005/8/layout/arrow2"/>
    <dgm:cxn modelId="{51CCBA27-10E5-4C30-93C4-1E2CD250EC32}" type="presOf" srcId="{FF9A9476-9CB0-4CA1-9108-910C4DC70D6D}" destId="{C7D4492D-19D8-42F9-B241-07A6D7E04244}" srcOrd="0" destOrd="3" presId="urn:microsoft.com/office/officeart/2005/8/layout/arrow2"/>
    <dgm:cxn modelId="{7B68FCF8-28DE-4C1A-A6AA-BF9C3C25E5E1}" srcId="{6F1C969B-A7EF-4E0C-813C-EC643382D7C0}" destId="{FF9A9476-9CB0-4CA1-9108-910C4DC70D6D}" srcOrd="2" destOrd="0" parTransId="{DEE52108-74C4-4DDE-88A3-C9DA8DEF6FF3}" sibTransId="{DEBF37E1-82EB-44CB-A83C-2D746EDAA5C9}"/>
    <dgm:cxn modelId="{2DADC0AE-AB7A-4A40-8937-67D1197A2113}" type="presParOf" srcId="{7A565EDA-62BE-4151-A810-D7B8538701A9}" destId="{67D9CF25-7B79-476A-832F-2BC3D15B08E7}" srcOrd="0" destOrd="0" presId="urn:microsoft.com/office/officeart/2005/8/layout/arrow2"/>
    <dgm:cxn modelId="{A71BE2C2-3962-4A70-A250-04CEB2E01BFD}" type="presParOf" srcId="{7A565EDA-62BE-4151-A810-D7B8538701A9}" destId="{C366B0B1-9551-4801-B3E3-307338E6E34F}" srcOrd="1" destOrd="0" presId="urn:microsoft.com/office/officeart/2005/8/layout/arrow2"/>
    <dgm:cxn modelId="{A763A272-FA00-4546-A77F-C5845EE81AC8}" type="presParOf" srcId="{C366B0B1-9551-4801-B3E3-307338E6E34F}" destId="{23ABCBDC-8A67-4FF0-B5EC-437759E3B3F6}" srcOrd="0" destOrd="0" presId="urn:microsoft.com/office/officeart/2005/8/layout/arrow2"/>
    <dgm:cxn modelId="{6F9672F2-4D34-40E2-82D2-613B2766A504}" type="presParOf" srcId="{C366B0B1-9551-4801-B3E3-307338E6E34F}" destId="{C480C3C1-3651-454A-B92C-19D0CBA4DACC}" srcOrd="1" destOrd="0" presId="urn:microsoft.com/office/officeart/2005/8/layout/arrow2"/>
    <dgm:cxn modelId="{AF657FED-4DDE-41F5-BDE4-807B9D6478B4}" type="presParOf" srcId="{C366B0B1-9551-4801-B3E3-307338E6E34F}" destId="{6A9476F4-9905-46E9-B84B-3853A3C3AC8D}" srcOrd="2" destOrd="0" presId="urn:microsoft.com/office/officeart/2005/8/layout/arrow2"/>
    <dgm:cxn modelId="{1A8D67DF-A61A-4607-A48F-1914B4ECA2B8}" type="presParOf" srcId="{C366B0B1-9551-4801-B3E3-307338E6E34F}" destId="{C7D4492D-19D8-42F9-B241-07A6D7E04244}" srcOrd="3" destOrd="0" presId="urn:microsoft.com/office/officeart/2005/8/layout/arrow2"/>
    <dgm:cxn modelId="{311231B2-433B-4B45-929C-C14BD112FDBE}" type="presParOf" srcId="{C366B0B1-9551-4801-B3E3-307338E6E34F}" destId="{921EB840-1725-408A-93B0-5A94594D695F}" srcOrd="4" destOrd="0" presId="urn:microsoft.com/office/officeart/2005/8/layout/arrow2"/>
    <dgm:cxn modelId="{2BE145F6-70B8-4759-BDE5-CB567016EF68}" type="presParOf" srcId="{C366B0B1-9551-4801-B3E3-307338E6E34F}" destId="{23295412-6482-4FA9-B182-5599813C8371}" srcOrd="5" destOrd="0" presId="urn:microsoft.com/office/officeart/2005/8/layout/arrow2"/>
    <dgm:cxn modelId="{FA4763BC-FFB9-41A0-A043-58286EF18BC5}" type="presParOf" srcId="{C366B0B1-9551-4801-B3E3-307338E6E34F}" destId="{7D890F96-E9ED-4C57-9699-C77CFE5363AE}" srcOrd="6" destOrd="0" presId="urn:microsoft.com/office/officeart/2005/8/layout/arrow2"/>
    <dgm:cxn modelId="{EBDA849E-9604-44A8-99C3-A04E95E726B9}" type="presParOf" srcId="{C366B0B1-9551-4801-B3E3-307338E6E34F}" destId="{F340D1D4-E06B-4AFC-97B4-E383CF3DFA88}" srcOrd="7" destOrd="0" presId="urn:microsoft.com/office/officeart/2005/8/layout/arrow2"/>
    <dgm:cxn modelId="{0409D19C-7493-45B4-B497-8A26BDD9713F}" type="presParOf" srcId="{C366B0B1-9551-4801-B3E3-307338E6E34F}" destId="{2A4262B2-ABF8-4130-9B96-228245AC98A1}" srcOrd="8" destOrd="0" presId="urn:microsoft.com/office/officeart/2005/8/layout/arrow2"/>
    <dgm:cxn modelId="{8EC782FF-3423-4FD5-AC32-DC2D8CA71A3E}" type="presParOf" srcId="{C366B0B1-9551-4801-B3E3-307338E6E34F}" destId="{DBA4E156-8378-4405-979B-06A4BBD711FB}" srcOrd="9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6666CCD-596D-42F6-B6CB-64A23BA4C40C}" type="doc">
      <dgm:prSet loTypeId="urn:microsoft.com/office/officeart/2005/8/layout/arrow2" loCatId="process" qsTypeId="urn:microsoft.com/office/officeart/2005/8/quickstyle/3d5" qsCatId="3D" csTypeId="urn:microsoft.com/office/officeart/2005/8/colors/colorful2" csCatId="colorful" phldr="1"/>
      <dgm:spPr/>
      <dgm:t>
        <a:bodyPr/>
        <a:lstStyle/>
        <a:p>
          <a:endParaRPr lang="pl-PL"/>
        </a:p>
      </dgm:t>
    </dgm:pt>
    <dgm:pt modelId="{A136DE0E-CD44-4880-A768-97EF8F1B8ED7}">
      <dgm:prSet phldrT="[Tekst]" custT="1"/>
      <dgm:spPr>
        <a:xfrm>
          <a:off x="4975" y="50125"/>
          <a:ext cx="2552430" cy="1020972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Udział w programie „Kubusiowi przyjaciele natury” </a:t>
          </a:r>
        </a:p>
      </dgm:t>
    </dgm:pt>
    <dgm:pt modelId="{3EC6D9CF-A50C-4B49-9ED4-CC7A287923C8}" type="parTrans" cxnId="{CEB527A0-5D04-4856-A7FA-2CCF7B51E10A}">
      <dgm:prSet/>
      <dgm:spPr/>
      <dgm:t>
        <a:bodyPr/>
        <a:lstStyle/>
        <a:p>
          <a:endParaRPr lang="pl-PL"/>
        </a:p>
      </dgm:t>
    </dgm:pt>
    <dgm:pt modelId="{76748B80-39A0-44FB-BE13-3810B0F7803D}" type="sibTrans" cxnId="{CEB527A0-5D04-4856-A7FA-2CCF7B51E10A}">
      <dgm:prSet/>
      <dgm:spPr/>
      <dgm:t>
        <a:bodyPr/>
        <a:lstStyle/>
        <a:p>
          <a:endParaRPr lang="pl-PL"/>
        </a:p>
      </dgm:t>
    </dgm:pt>
    <dgm:pt modelId="{EB276700-F99D-4EE0-A4BF-BDCDFA5C9D2E}">
      <dgm:prSet phldrT="[Tekst]" custT="1"/>
      <dgm:spPr>
        <a:xfrm>
          <a:off x="5869439" y="136908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nauczyciele</a:t>
          </a:r>
        </a:p>
        <a:p>
          <a:r>
            <a:rPr lang="pl-PL" sz="1050">
              <a:latin typeface="Calibri"/>
              <a:ea typeface="+mn-ea"/>
              <a:cs typeface="+mn-cs"/>
            </a:rPr>
            <a:t>koordynator akcji</a:t>
          </a:r>
        </a:p>
      </dgm:t>
    </dgm:pt>
    <dgm:pt modelId="{08BA407E-A6BA-4B1D-828D-53B66806E657}" type="parTrans" cxnId="{B25E06A9-20ED-46C9-84B0-08B14202BF12}">
      <dgm:prSet/>
      <dgm:spPr/>
      <dgm:t>
        <a:bodyPr/>
        <a:lstStyle/>
        <a:p>
          <a:endParaRPr lang="pl-PL"/>
        </a:p>
      </dgm:t>
    </dgm:pt>
    <dgm:pt modelId="{6A8AB6B2-5B54-4C33-A952-8CBCDDFBBFF4}" type="sibTrans" cxnId="{B25E06A9-20ED-46C9-84B0-08B14202BF12}">
      <dgm:prSet/>
      <dgm:spPr/>
      <dgm:t>
        <a:bodyPr/>
        <a:lstStyle/>
        <a:p>
          <a:endParaRPr lang="pl-PL"/>
        </a:p>
      </dgm:t>
    </dgm:pt>
    <dgm:pt modelId="{FB8E4575-9542-4F92-8B57-F8E3CB8A872C}">
      <dgm:prSet phldrT="[Tekst]" custT="1"/>
      <dgm:spPr>
        <a:xfrm>
          <a:off x="4975" y="1214034"/>
          <a:ext cx="2552430" cy="1020972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Udział w akcjach związanych z ochroną środowiska</a:t>
          </a:r>
        </a:p>
      </dgm:t>
    </dgm:pt>
    <dgm:pt modelId="{EFC5090C-982B-477D-AF3C-7D47C05132E6}" type="parTrans" cxnId="{C96E0032-FCAA-4C7E-B22E-F701309A6AD2}">
      <dgm:prSet/>
      <dgm:spPr/>
      <dgm:t>
        <a:bodyPr/>
        <a:lstStyle/>
        <a:p>
          <a:endParaRPr lang="pl-PL"/>
        </a:p>
      </dgm:t>
    </dgm:pt>
    <dgm:pt modelId="{052B36D9-AA0B-4D84-A1AE-CAEB27AB38AF}" type="sibTrans" cxnId="{C96E0032-FCAA-4C7E-B22E-F701309A6AD2}">
      <dgm:prSet/>
      <dgm:spPr/>
      <dgm:t>
        <a:bodyPr/>
        <a:lstStyle/>
        <a:p>
          <a:endParaRPr lang="pl-PL"/>
        </a:p>
      </dgm:t>
    </dgm:pt>
    <dgm:pt modelId="{79673711-B778-4E35-A9BE-DB7E6ED0A01E}">
      <dgm:prSet phldrT="[Tekst]" custT="1"/>
      <dgm:spPr>
        <a:xfrm>
          <a:off x="2225589" y="1300816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zajęcia</a:t>
          </a:r>
        </a:p>
        <a:p>
          <a:r>
            <a:rPr lang="pl-PL" sz="1050">
              <a:latin typeface="Calibri"/>
              <a:ea typeface="+mn-ea"/>
              <a:cs typeface="+mn-cs"/>
            </a:rPr>
            <a:t>akcje</a:t>
          </a:r>
        </a:p>
        <a:p>
          <a:endParaRPr lang="pl-PL" sz="1050">
            <a:latin typeface="Calibri"/>
            <a:ea typeface="+mn-ea"/>
            <a:cs typeface="+mn-cs"/>
          </a:endParaRPr>
        </a:p>
      </dgm:t>
    </dgm:pt>
    <dgm:pt modelId="{5C7B39AF-D26D-4763-ADC8-9C97A1553CF1}" type="parTrans" cxnId="{EB331ED6-F831-47BF-9713-23128C540BFF}">
      <dgm:prSet/>
      <dgm:spPr/>
      <dgm:t>
        <a:bodyPr/>
        <a:lstStyle/>
        <a:p>
          <a:endParaRPr lang="pl-PL"/>
        </a:p>
      </dgm:t>
    </dgm:pt>
    <dgm:pt modelId="{8B222934-E684-4443-871B-A59B0BA296E7}" type="sibTrans" cxnId="{EB331ED6-F831-47BF-9713-23128C540BFF}">
      <dgm:prSet/>
      <dgm:spPr/>
      <dgm:t>
        <a:bodyPr/>
        <a:lstStyle/>
        <a:p>
          <a:endParaRPr lang="pl-PL"/>
        </a:p>
      </dgm:t>
    </dgm:pt>
    <dgm:pt modelId="{B20CFFAB-7025-4F6A-8FA1-B5A0618CB6C6}">
      <dgm:prSet phldrT="[Tekst]" custT="1"/>
      <dgm:spPr>
        <a:xfrm>
          <a:off x="4047514" y="1300816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zgodnie z planem</a:t>
          </a:r>
        </a:p>
      </dgm:t>
    </dgm:pt>
    <dgm:pt modelId="{4A7B78D5-4B11-4CDD-9861-14A8C8E39FB6}" type="parTrans" cxnId="{FABBAEE6-62CE-42E3-9FD6-612B536CB07F}">
      <dgm:prSet/>
      <dgm:spPr/>
      <dgm:t>
        <a:bodyPr/>
        <a:lstStyle/>
        <a:p>
          <a:endParaRPr lang="pl-PL"/>
        </a:p>
      </dgm:t>
    </dgm:pt>
    <dgm:pt modelId="{A4AA0526-F29A-4BAC-8CFD-6FC0323D6BA2}" type="sibTrans" cxnId="{FABBAEE6-62CE-42E3-9FD6-612B536CB07F}">
      <dgm:prSet/>
      <dgm:spPr/>
      <dgm:t>
        <a:bodyPr/>
        <a:lstStyle/>
        <a:p>
          <a:endParaRPr lang="pl-PL"/>
        </a:p>
      </dgm:t>
    </dgm:pt>
    <dgm:pt modelId="{9DB21C23-E1A2-48AA-B1B9-BCB7284D1AF3}">
      <dgm:prSet phldrT="[Tekst]" custT="1"/>
      <dgm:spPr>
        <a:xfrm>
          <a:off x="4975" y="2377942"/>
          <a:ext cx="2552430" cy="1020972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Udział w konkursach tematyce związanych z ochroną środowiska</a:t>
          </a:r>
        </a:p>
      </dgm:t>
    </dgm:pt>
    <dgm:pt modelId="{A2DD8966-81D0-43AD-BD12-CAE3E50B8369}" type="parTrans" cxnId="{155AF541-020E-4713-9CF8-DE8D5E4D5EC0}">
      <dgm:prSet/>
      <dgm:spPr/>
      <dgm:t>
        <a:bodyPr/>
        <a:lstStyle/>
        <a:p>
          <a:endParaRPr lang="pl-PL"/>
        </a:p>
      </dgm:t>
    </dgm:pt>
    <dgm:pt modelId="{FC916B2C-32BE-4825-8380-85453CE8C7CD}" type="sibTrans" cxnId="{155AF541-020E-4713-9CF8-DE8D5E4D5EC0}">
      <dgm:prSet/>
      <dgm:spPr/>
      <dgm:t>
        <a:bodyPr/>
        <a:lstStyle/>
        <a:p>
          <a:endParaRPr lang="pl-PL"/>
        </a:p>
      </dgm:t>
    </dgm:pt>
    <dgm:pt modelId="{C2840D69-31E7-479D-90A6-A90F030C2126}">
      <dgm:prSet custT="1"/>
      <dgm:spPr>
        <a:xfrm>
          <a:off x="5869439" y="1300816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nauczyciele</a:t>
          </a:r>
        </a:p>
      </dgm:t>
    </dgm:pt>
    <dgm:pt modelId="{158E6590-B94D-4B89-9554-AA0C534F8015}" type="parTrans" cxnId="{31C9F2D2-A87D-434E-B0B7-12B87309C469}">
      <dgm:prSet/>
      <dgm:spPr/>
      <dgm:t>
        <a:bodyPr/>
        <a:lstStyle/>
        <a:p>
          <a:endParaRPr lang="pl-PL"/>
        </a:p>
      </dgm:t>
    </dgm:pt>
    <dgm:pt modelId="{2D61E4CD-6098-459F-821F-4E73D93FAAF6}" type="sibTrans" cxnId="{31C9F2D2-A87D-434E-B0B7-12B87309C469}">
      <dgm:prSet/>
      <dgm:spPr/>
      <dgm:t>
        <a:bodyPr/>
        <a:lstStyle/>
        <a:p>
          <a:endParaRPr lang="pl-PL"/>
        </a:p>
      </dgm:t>
    </dgm:pt>
    <dgm:pt modelId="{36B5C37F-D466-4A31-8406-7313DB75442E}">
      <dgm:prSet custT="1"/>
      <dgm:spPr>
        <a:xfrm>
          <a:off x="4047514" y="136908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zgodnie z harmonogramem zawartym w programie akcji</a:t>
          </a:r>
        </a:p>
      </dgm:t>
    </dgm:pt>
    <dgm:pt modelId="{D58F52F0-5D44-4BFF-A02C-2B614A7908CD}" type="parTrans" cxnId="{55475C49-F194-4CF2-AC61-8BEE2DF130F0}">
      <dgm:prSet/>
      <dgm:spPr/>
      <dgm:t>
        <a:bodyPr/>
        <a:lstStyle/>
        <a:p>
          <a:endParaRPr lang="pl-PL"/>
        </a:p>
      </dgm:t>
    </dgm:pt>
    <dgm:pt modelId="{F970DF1E-6896-47BA-A152-8705A9EA0F5B}" type="sibTrans" cxnId="{55475C49-F194-4CF2-AC61-8BEE2DF130F0}">
      <dgm:prSet/>
      <dgm:spPr/>
      <dgm:t>
        <a:bodyPr/>
        <a:lstStyle/>
        <a:p>
          <a:endParaRPr lang="pl-PL"/>
        </a:p>
      </dgm:t>
    </dgm:pt>
    <dgm:pt modelId="{835F17AF-BA65-4AC7-8105-B0FB40F5E16B}">
      <dgm:prSet custT="1"/>
      <dgm:spPr>
        <a:xfrm>
          <a:off x="2225589" y="136908"/>
          <a:ext cx="2118517" cy="847406"/>
        </a:xfrm>
      </dgm:spPr>
      <dgm:t>
        <a:bodyPr/>
        <a:lstStyle/>
        <a:p>
          <a:r>
            <a:rPr lang="pl-PL" sz="1000">
              <a:latin typeface="Calibri"/>
              <a:ea typeface="+mn-ea"/>
              <a:cs typeface="+mn-cs"/>
            </a:rPr>
            <a:t>realizacja zajęć o tematyce proekologicznej </a:t>
          </a:r>
        </a:p>
      </dgm:t>
    </dgm:pt>
    <dgm:pt modelId="{5F6631F3-FD35-4455-A3C2-E82484079405}" type="parTrans" cxnId="{D29E17C0-43EE-4FA3-AF38-C3857F4FCA90}">
      <dgm:prSet/>
      <dgm:spPr/>
      <dgm:t>
        <a:bodyPr/>
        <a:lstStyle/>
        <a:p>
          <a:endParaRPr lang="pl-PL"/>
        </a:p>
      </dgm:t>
    </dgm:pt>
    <dgm:pt modelId="{719F1A15-6BC3-4F81-8E15-A078252685E7}" type="sibTrans" cxnId="{D29E17C0-43EE-4FA3-AF38-C3857F4FCA90}">
      <dgm:prSet/>
      <dgm:spPr/>
      <dgm:t>
        <a:bodyPr/>
        <a:lstStyle/>
        <a:p>
          <a:endParaRPr lang="pl-PL"/>
        </a:p>
      </dgm:t>
    </dgm:pt>
    <dgm:pt modelId="{F1DF551F-C055-44D2-8584-223AC6DF5AFB}">
      <dgm:prSet custT="1"/>
      <dgm:spPr>
        <a:xfrm>
          <a:off x="4975" y="4705758"/>
          <a:ext cx="2552430" cy="1020972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Poznawanie różnych ekosystemów.</a:t>
          </a:r>
        </a:p>
      </dgm:t>
    </dgm:pt>
    <dgm:pt modelId="{EC613525-AFEA-4DA7-9B11-9CE67A3D172D}" type="parTrans" cxnId="{1BC58DD3-64AB-4591-81B8-7C9CC6B9C61F}">
      <dgm:prSet/>
      <dgm:spPr/>
      <dgm:t>
        <a:bodyPr/>
        <a:lstStyle/>
        <a:p>
          <a:endParaRPr lang="pl-PL"/>
        </a:p>
      </dgm:t>
    </dgm:pt>
    <dgm:pt modelId="{BDE04E6B-7872-4CBF-9ED7-24EDB2F39D4F}" type="sibTrans" cxnId="{1BC58DD3-64AB-4591-81B8-7C9CC6B9C61F}">
      <dgm:prSet/>
      <dgm:spPr/>
      <dgm:t>
        <a:bodyPr/>
        <a:lstStyle/>
        <a:p>
          <a:endParaRPr lang="pl-PL"/>
        </a:p>
      </dgm:t>
    </dgm:pt>
    <dgm:pt modelId="{717DEDC7-5DAF-4801-AF80-117A7BEBD694}">
      <dgm:prSet custT="1"/>
      <dgm:spPr>
        <a:xfrm>
          <a:off x="2193317" y="4846326"/>
          <a:ext cx="2118517" cy="847406"/>
        </a:xfrm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pl-PL" sz="1050">
              <a:latin typeface="Calibri"/>
              <a:ea typeface="+mn-ea"/>
              <a:cs typeface="+mn-cs"/>
            </a:rPr>
            <a:t>- realizacja zajęć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pl-PL" sz="1050">
              <a:latin typeface="Calibri"/>
              <a:ea typeface="+mn-ea"/>
              <a:cs typeface="+mn-cs"/>
            </a:rPr>
            <a:t>-obserwacja przyrody w czasie wycieczek, spacerów</a:t>
          </a:r>
          <a:r>
            <a:rPr lang="pl-PL" sz="800">
              <a:latin typeface="Calibri"/>
              <a:ea typeface="+mn-ea"/>
              <a:cs typeface="+mn-cs"/>
            </a:rPr>
            <a:t>.</a:t>
          </a:r>
        </a:p>
      </dgm:t>
    </dgm:pt>
    <dgm:pt modelId="{0F05EB7E-1319-45FB-9F0E-93D99251A4F4}" type="parTrans" cxnId="{0CC29A54-FA49-4E04-9EBF-832E13F069BE}">
      <dgm:prSet/>
      <dgm:spPr/>
      <dgm:t>
        <a:bodyPr/>
        <a:lstStyle/>
        <a:p>
          <a:endParaRPr lang="pl-PL"/>
        </a:p>
      </dgm:t>
    </dgm:pt>
    <dgm:pt modelId="{FC4179DA-A4A7-424F-84FF-D4818759C6CD}" type="sibTrans" cxnId="{0CC29A54-FA49-4E04-9EBF-832E13F069BE}">
      <dgm:prSet/>
      <dgm:spPr/>
      <dgm:t>
        <a:bodyPr/>
        <a:lstStyle/>
        <a:p>
          <a:endParaRPr lang="pl-PL"/>
        </a:p>
      </dgm:t>
    </dgm:pt>
    <dgm:pt modelId="{3249C20B-D580-41EB-AC45-E98F4AFA7C7D}">
      <dgm:prSet custT="1"/>
      <dgm:spPr>
        <a:xfrm>
          <a:off x="4047514" y="4792541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zgodnie z planami miesięcznymi</a:t>
          </a:r>
        </a:p>
      </dgm:t>
    </dgm:pt>
    <dgm:pt modelId="{319A7FAB-1DED-48B4-AC92-B8EFA3EE027D}" type="parTrans" cxnId="{CB68A90D-0A28-41AD-BB92-511F6123E9DC}">
      <dgm:prSet/>
      <dgm:spPr/>
      <dgm:t>
        <a:bodyPr/>
        <a:lstStyle/>
        <a:p>
          <a:endParaRPr lang="pl-PL"/>
        </a:p>
      </dgm:t>
    </dgm:pt>
    <dgm:pt modelId="{FC96800D-30D1-4E04-8A17-F3D82B7C20AD}" type="sibTrans" cxnId="{CB68A90D-0A28-41AD-BB92-511F6123E9DC}">
      <dgm:prSet/>
      <dgm:spPr/>
      <dgm:t>
        <a:bodyPr/>
        <a:lstStyle/>
        <a:p>
          <a:endParaRPr lang="pl-PL"/>
        </a:p>
      </dgm:t>
    </dgm:pt>
    <dgm:pt modelId="{0454B9B3-C463-48E2-8E71-4150B1EF7D3B}">
      <dgm:prSet custT="1"/>
      <dgm:spPr>
        <a:xfrm>
          <a:off x="5869439" y="4792541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nauczyciele</a:t>
          </a:r>
        </a:p>
      </dgm:t>
    </dgm:pt>
    <dgm:pt modelId="{909A6E81-70E5-4544-B924-4C87891263E8}" type="parTrans" cxnId="{E9CC956B-13F8-4562-BF34-43E4B8BA0C83}">
      <dgm:prSet/>
      <dgm:spPr/>
      <dgm:t>
        <a:bodyPr/>
        <a:lstStyle/>
        <a:p>
          <a:endParaRPr lang="pl-PL"/>
        </a:p>
      </dgm:t>
    </dgm:pt>
    <dgm:pt modelId="{52100161-442C-4598-A41A-7B0435544FF9}" type="sibTrans" cxnId="{E9CC956B-13F8-4562-BF34-43E4B8BA0C83}">
      <dgm:prSet/>
      <dgm:spPr/>
      <dgm:t>
        <a:bodyPr/>
        <a:lstStyle/>
        <a:p>
          <a:endParaRPr lang="pl-PL"/>
        </a:p>
      </dgm:t>
    </dgm:pt>
    <dgm:pt modelId="{853FE250-DF33-4E33-8566-F2AE4190BAAE}">
      <dgm:prSet custT="1"/>
      <dgm:spPr>
        <a:xfrm>
          <a:off x="5869439" y="2464725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nauczyciele</a:t>
          </a:r>
        </a:p>
      </dgm:t>
    </dgm:pt>
    <dgm:pt modelId="{C30A75FE-D0E2-4DCE-98EA-78633AF43888}" type="sibTrans" cxnId="{E1693030-D8AD-47E2-86FD-C82B04BE20AE}">
      <dgm:prSet/>
      <dgm:spPr/>
      <dgm:t>
        <a:bodyPr/>
        <a:lstStyle/>
        <a:p>
          <a:endParaRPr lang="pl-PL"/>
        </a:p>
      </dgm:t>
    </dgm:pt>
    <dgm:pt modelId="{4F791776-88D8-466C-8868-59136885928A}" type="parTrans" cxnId="{E1693030-D8AD-47E2-86FD-C82B04BE20AE}">
      <dgm:prSet/>
      <dgm:spPr/>
      <dgm:t>
        <a:bodyPr/>
        <a:lstStyle/>
        <a:p>
          <a:endParaRPr lang="pl-PL"/>
        </a:p>
      </dgm:t>
    </dgm:pt>
    <dgm:pt modelId="{E1019276-238C-4592-B9A0-B4804CA03CB3}">
      <dgm:prSet phldrT="[Tekst]" custT="1"/>
      <dgm:spPr>
        <a:xfrm>
          <a:off x="4047514" y="2464725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na bieżąco</a:t>
          </a:r>
        </a:p>
      </dgm:t>
    </dgm:pt>
    <dgm:pt modelId="{B7633917-137E-4FD9-A528-75F19E32DC15}" type="sibTrans" cxnId="{A0810622-909B-4A0D-933D-EFCB3A215B19}">
      <dgm:prSet/>
      <dgm:spPr/>
      <dgm:t>
        <a:bodyPr/>
        <a:lstStyle/>
        <a:p>
          <a:endParaRPr lang="pl-PL"/>
        </a:p>
      </dgm:t>
    </dgm:pt>
    <dgm:pt modelId="{F4014B99-77A6-40B1-BD3C-8725866AE1A5}" type="parTrans" cxnId="{A0810622-909B-4A0D-933D-EFCB3A215B19}">
      <dgm:prSet/>
      <dgm:spPr/>
      <dgm:t>
        <a:bodyPr/>
        <a:lstStyle/>
        <a:p>
          <a:endParaRPr lang="pl-PL"/>
        </a:p>
      </dgm:t>
    </dgm:pt>
    <dgm:pt modelId="{DBAC8402-2943-4A5A-8C42-EED2C50E6B15}">
      <dgm:prSet phldrT="[Tekst]" custT="1"/>
      <dgm:spPr>
        <a:xfrm>
          <a:off x="2225589" y="2464725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kształtowanie postaw twórczych</a:t>
          </a:r>
        </a:p>
        <a:p>
          <a:r>
            <a:rPr lang="pl-PL" sz="1050">
              <a:latin typeface="Calibri"/>
              <a:ea typeface="+mn-ea"/>
              <a:cs typeface="+mn-cs"/>
            </a:rPr>
            <a:t> w kontakcie z przyrodą</a:t>
          </a:r>
        </a:p>
        <a:p>
          <a:endParaRPr lang="pl-PL" sz="1050">
            <a:latin typeface="Calibri"/>
            <a:ea typeface="+mn-ea"/>
            <a:cs typeface="+mn-cs"/>
          </a:endParaRPr>
        </a:p>
      </dgm:t>
    </dgm:pt>
    <dgm:pt modelId="{0ECA8893-CDE6-4892-9FCB-131806AD297E}" type="sibTrans" cxnId="{9DE68E8E-CF55-487A-9E58-1DFCA853C299}">
      <dgm:prSet/>
      <dgm:spPr/>
      <dgm:t>
        <a:bodyPr/>
        <a:lstStyle/>
        <a:p>
          <a:endParaRPr lang="pl-PL"/>
        </a:p>
      </dgm:t>
    </dgm:pt>
    <dgm:pt modelId="{560D8377-CCD4-4BAC-8BD0-F8772752B54D}" type="parTrans" cxnId="{9DE68E8E-CF55-487A-9E58-1DFCA853C299}">
      <dgm:prSet/>
      <dgm:spPr/>
      <dgm:t>
        <a:bodyPr/>
        <a:lstStyle/>
        <a:p>
          <a:endParaRPr lang="pl-PL"/>
        </a:p>
      </dgm:t>
    </dgm:pt>
    <dgm:pt modelId="{4B0E7E03-BF61-4F4A-A278-5760F7913A6F}">
      <dgm:prSet custT="1"/>
      <dgm:spPr>
        <a:xfrm>
          <a:off x="4975" y="3541850"/>
          <a:ext cx="2552430" cy="1020972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Udział w programie „Czyste powietrze wokół nas”</a:t>
          </a:r>
        </a:p>
      </dgm:t>
    </dgm:pt>
    <dgm:pt modelId="{D469FBCB-1B44-4E08-8B94-09A0478A43DA}" type="parTrans" cxnId="{71059B36-99FE-4BFA-A820-71C436C0A6EC}">
      <dgm:prSet/>
      <dgm:spPr/>
      <dgm:t>
        <a:bodyPr/>
        <a:lstStyle/>
        <a:p>
          <a:endParaRPr lang="pl-PL"/>
        </a:p>
      </dgm:t>
    </dgm:pt>
    <dgm:pt modelId="{9DE7679E-C35E-4743-A72B-80BD5EFE5490}" type="sibTrans" cxnId="{71059B36-99FE-4BFA-A820-71C436C0A6EC}">
      <dgm:prSet/>
      <dgm:spPr/>
      <dgm:t>
        <a:bodyPr/>
        <a:lstStyle/>
        <a:p>
          <a:endParaRPr lang="pl-PL"/>
        </a:p>
      </dgm:t>
    </dgm:pt>
    <dgm:pt modelId="{9D98B26B-9B2B-4B06-A5BA-F8CE27022973}">
      <dgm:prSet custT="1"/>
      <dgm:spPr>
        <a:xfrm>
          <a:off x="2225589" y="3558823"/>
          <a:ext cx="2118517" cy="987025"/>
        </a:xfrm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pl-PL" sz="1050">
              <a:latin typeface="Calibri"/>
              <a:ea typeface="+mn-ea"/>
              <a:cs typeface="+mn-cs"/>
            </a:rPr>
            <a:t>realizacja zajęć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pl-PL" sz="1050">
            <a:latin typeface="Calibri"/>
            <a:ea typeface="+mn-ea"/>
            <a:cs typeface="+mn-cs"/>
          </a:endParaRPr>
        </a:p>
      </dgm:t>
    </dgm:pt>
    <dgm:pt modelId="{CA95B2BA-44E5-4782-A4E6-88D0024A0726}" type="parTrans" cxnId="{D6343E8E-9604-488C-8A36-7CACAB01974F}">
      <dgm:prSet/>
      <dgm:spPr/>
      <dgm:t>
        <a:bodyPr/>
        <a:lstStyle/>
        <a:p>
          <a:endParaRPr lang="pl-PL"/>
        </a:p>
      </dgm:t>
    </dgm:pt>
    <dgm:pt modelId="{7D75F3FA-A63D-40A0-9D7F-7295B31B088A}" type="sibTrans" cxnId="{D6343E8E-9604-488C-8A36-7CACAB01974F}">
      <dgm:prSet/>
      <dgm:spPr/>
      <dgm:t>
        <a:bodyPr/>
        <a:lstStyle/>
        <a:p>
          <a:endParaRPr lang="pl-PL"/>
        </a:p>
      </dgm:t>
    </dgm:pt>
    <dgm:pt modelId="{897A31A7-1FDB-4CFC-B579-4CA6E2E9B478}">
      <dgm:prSet custT="1"/>
      <dgm:spPr>
        <a:xfrm>
          <a:off x="4047514" y="3628633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zgodnie z terminarzem akcji</a:t>
          </a:r>
        </a:p>
      </dgm:t>
    </dgm:pt>
    <dgm:pt modelId="{CA69E994-39BC-4A0E-B601-21D5C87D7630}" type="parTrans" cxnId="{E646F1DC-B342-47B1-AF49-5E646AAC1A9B}">
      <dgm:prSet/>
      <dgm:spPr/>
      <dgm:t>
        <a:bodyPr/>
        <a:lstStyle/>
        <a:p>
          <a:endParaRPr lang="pl-PL"/>
        </a:p>
      </dgm:t>
    </dgm:pt>
    <dgm:pt modelId="{3C0157C1-C4BC-4E8D-A80C-9A5CCE9EE539}" type="sibTrans" cxnId="{E646F1DC-B342-47B1-AF49-5E646AAC1A9B}">
      <dgm:prSet/>
      <dgm:spPr/>
      <dgm:t>
        <a:bodyPr/>
        <a:lstStyle/>
        <a:p>
          <a:endParaRPr lang="pl-PL"/>
        </a:p>
      </dgm:t>
    </dgm:pt>
    <dgm:pt modelId="{5516102E-03C4-4EEC-AF21-E7542999666E}">
      <dgm:prSet custT="1"/>
      <dgm:spPr>
        <a:xfrm>
          <a:off x="5869439" y="3628633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nauczyciele</a:t>
          </a:r>
        </a:p>
        <a:p>
          <a:r>
            <a:rPr lang="pl-PL" sz="1050">
              <a:latin typeface="Calibri"/>
              <a:ea typeface="+mn-ea"/>
              <a:cs typeface="+mn-cs"/>
            </a:rPr>
            <a:t>koordynatorzy programów</a:t>
          </a:r>
        </a:p>
      </dgm:t>
    </dgm:pt>
    <dgm:pt modelId="{33634DDD-F058-42DB-8FA3-C3249F86AF07}" type="parTrans" cxnId="{B13AA5B1-4FAA-4900-AEFF-F6EFAB50BE0F}">
      <dgm:prSet/>
      <dgm:spPr/>
      <dgm:t>
        <a:bodyPr/>
        <a:lstStyle/>
        <a:p>
          <a:endParaRPr lang="pl-PL"/>
        </a:p>
      </dgm:t>
    </dgm:pt>
    <dgm:pt modelId="{9B89F0F5-2D55-4221-B644-E9EF918F6E05}" type="sibTrans" cxnId="{B13AA5B1-4FAA-4900-AEFF-F6EFAB50BE0F}">
      <dgm:prSet/>
      <dgm:spPr/>
      <dgm:t>
        <a:bodyPr/>
        <a:lstStyle/>
        <a:p>
          <a:endParaRPr lang="pl-PL"/>
        </a:p>
      </dgm:t>
    </dgm:pt>
    <dgm:pt modelId="{20EFF1D4-769A-4DE5-9021-860F3FB0CE54}">
      <dgm:prSet custT="1"/>
      <dgm:spPr>
        <a:xfrm>
          <a:off x="5869439" y="1300816"/>
          <a:ext cx="2118517" cy="847406"/>
        </a:xfrm>
      </dgm:spPr>
      <dgm:t>
        <a:bodyPr/>
        <a:lstStyle/>
        <a:p>
          <a:endParaRPr lang="pl-PL" sz="1050">
            <a:latin typeface="Calibri"/>
            <a:ea typeface="+mn-ea"/>
            <a:cs typeface="+mn-cs"/>
          </a:endParaRPr>
        </a:p>
      </dgm:t>
    </dgm:pt>
    <dgm:pt modelId="{C2BFA903-8AD5-4D9B-9FAF-C9A6D394ED63}" type="parTrans" cxnId="{378ECE6A-BEBA-41A6-8832-8D0AAA8D672E}">
      <dgm:prSet/>
      <dgm:spPr/>
      <dgm:t>
        <a:bodyPr/>
        <a:lstStyle/>
        <a:p>
          <a:endParaRPr lang="pl-PL"/>
        </a:p>
      </dgm:t>
    </dgm:pt>
    <dgm:pt modelId="{E83FE2BD-9DDE-41AB-9049-94035748CE3B}" type="sibTrans" cxnId="{378ECE6A-BEBA-41A6-8832-8D0AAA8D672E}">
      <dgm:prSet/>
      <dgm:spPr/>
      <dgm:t>
        <a:bodyPr/>
        <a:lstStyle/>
        <a:p>
          <a:endParaRPr lang="pl-PL"/>
        </a:p>
      </dgm:t>
    </dgm:pt>
    <dgm:pt modelId="{A219C62D-2C7B-422C-8AAA-F22306FD9C34}">
      <dgm:prSet custT="1"/>
      <dgm:spPr>
        <a:xfrm>
          <a:off x="5869439" y="1300816"/>
          <a:ext cx="2118517" cy="847406"/>
        </a:xfrm>
      </dgm:spPr>
      <dgm:t>
        <a:bodyPr/>
        <a:lstStyle/>
        <a:p>
          <a:endParaRPr lang="pl-PL" sz="1050">
            <a:latin typeface="Calibri"/>
            <a:ea typeface="+mn-ea"/>
            <a:cs typeface="+mn-cs"/>
          </a:endParaRPr>
        </a:p>
      </dgm:t>
    </dgm:pt>
    <dgm:pt modelId="{44A4A232-6C48-4945-8977-9E7838BAFBCD}" type="parTrans" cxnId="{87C97D78-5029-472A-B3B1-2044F6A1B0FB}">
      <dgm:prSet/>
      <dgm:spPr/>
      <dgm:t>
        <a:bodyPr/>
        <a:lstStyle/>
        <a:p>
          <a:endParaRPr lang="pl-PL"/>
        </a:p>
      </dgm:t>
    </dgm:pt>
    <dgm:pt modelId="{839684B3-5378-432F-9D5C-066348251171}" type="sibTrans" cxnId="{87C97D78-5029-472A-B3B1-2044F6A1B0FB}">
      <dgm:prSet/>
      <dgm:spPr/>
      <dgm:t>
        <a:bodyPr/>
        <a:lstStyle/>
        <a:p>
          <a:endParaRPr lang="pl-PL"/>
        </a:p>
      </dgm:t>
    </dgm:pt>
    <dgm:pt modelId="{5D1EC953-979E-45B1-B508-D822AB3237F9}">
      <dgm:prSet/>
      <dgm:spPr/>
      <dgm:t>
        <a:bodyPr/>
        <a:lstStyle/>
        <a:p>
          <a:endParaRPr lang="pl-PL"/>
        </a:p>
      </dgm:t>
    </dgm:pt>
    <dgm:pt modelId="{28795667-1236-47C6-A026-4FB74E637686}" type="parTrans" cxnId="{7B93BDAF-0ACF-4445-ADF3-54F484209D40}">
      <dgm:prSet/>
      <dgm:spPr/>
      <dgm:t>
        <a:bodyPr/>
        <a:lstStyle/>
        <a:p>
          <a:endParaRPr lang="pl-PL"/>
        </a:p>
      </dgm:t>
    </dgm:pt>
    <dgm:pt modelId="{91A5D595-3376-4024-B65D-B9059D8FDCEE}" type="sibTrans" cxnId="{7B93BDAF-0ACF-4445-ADF3-54F484209D40}">
      <dgm:prSet/>
      <dgm:spPr/>
      <dgm:t>
        <a:bodyPr/>
        <a:lstStyle/>
        <a:p>
          <a:endParaRPr lang="pl-PL"/>
        </a:p>
      </dgm:t>
    </dgm:pt>
    <dgm:pt modelId="{81A79F52-9B08-4B13-A0EA-340A6D21D6DE}" type="pres">
      <dgm:prSet presAssocID="{46666CCD-596D-42F6-B6CB-64A23BA4C40C}" presName="arrowDiagram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954A743A-A613-4FCC-A9B8-5C4BA3012C79}" type="pres">
      <dgm:prSet presAssocID="{46666CCD-596D-42F6-B6CB-64A23BA4C40C}" presName="arrow" presStyleLbl="bgShp" presStyleIdx="0" presStyleCnt="1"/>
      <dgm:spPr/>
      <dgm:t>
        <a:bodyPr/>
        <a:lstStyle/>
        <a:p>
          <a:endParaRPr lang="pl-PL"/>
        </a:p>
      </dgm:t>
    </dgm:pt>
    <dgm:pt modelId="{A68D11BB-3BF0-4FBA-844D-A68A3F925DF8}" type="pres">
      <dgm:prSet presAssocID="{46666CCD-596D-42F6-B6CB-64A23BA4C40C}" presName="arrowDiagram5" presStyleCnt="0"/>
      <dgm:spPr/>
      <dgm:t>
        <a:bodyPr/>
        <a:lstStyle/>
        <a:p>
          <a:endParaRPr lang="pl-PL"/>
        </a:p>
      </dgm:t>
    </dgm:pt>
    <dgm:pt modelId="{6F23F975-E6C8-4A84-8075-44A25899017A}" type="pres">
      <dgm:prSet presAssocID="{A136DE0E-CD44-4880-A768-97EF8F1B8ED7}" presName="bullet5a" presStyleLbl="node1" presStyleIdx="0" presStyleCnt="5"/>
      <dgm:spPr/>
      <dgm:t>
        <a:bodyPr/>
        <a:lstStyle/>
        <a:p>
          <a:endParaRPr lang="pl-PL"/>
        </a:p>
      </dgm:t>
    </dgm:pt>
    <dgm:pt modelId="{6C48B2A5-6DAC-4AB9-BDDA-9E8091A1CF0A}" type="pres">
      <dgm:prSet presAssocID="{A136DE0E-CD44-4880-A768-97EF8F1B8ED7}" presName="textBox5a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E1E2793-C85E-414B-907C-E5D50D89B483}" type="pres">
      <dgm:prSet presAssocID="{FB8E4575-9542-4F92-8B57-F8E3CB8A872C}" presName="bullet5b" presStyleLbl="node1" presStyleIdx="1" presStyleCnt="5"/>
      <dgm:spPr/>
      <dgm:t>
        <a:bodyPr/>
        <a:lstStyle/>
        <a:p>
          <a:endParaRPr lang="pl-PL"/>
        </a:p>
      </dgm:t>
    </dgm:pt>
    <dgm:pt modelId="{57F4815E-0C96-4D7E-A8C1-8FAD342FF843}" type="pres">
      <dgm:prSet presAssocID="{FB8E4575-9542-4F92-8B57-F8E3CB8A872C}" presName="textBox5b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85EFFD1-4B10-48FB-B2A3-7A00C5E4309E}" type="pres">
      <dgm:prSet presAssocID="{9DB21C23-E1A2-48AA-B1B9-BCB7284D1AF3}" presName="bullet5c" presStyleLbl="node1" presStyleIdx="2" presStyleCnt="5"/>
      <dgm:spPr/>
      <dgm:t>
        <a:bodyPr/>
        <a:lstStyle/>
        <a:p>
          <a:endParaRPr lang="pl-PL"/>
        </a:p>
      </dgm:t>
    </dgm:pt>
    <dgm:pt modelId="{17CA4AA3-F18F-4482-A795-3D8F0E66A54F}" type="pres">
      <dgm:prSet presAssocID="{9DB21C23-E1A2-48AA-B1B9-BCB7284D1AF3}" presName="textBox5c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A3440CA-69C2-4E8B-B13F-A4E52D2C0B18}" type="pres">
      <dgm:prSet presAssocID="{4B0E7E03-BF61-4F4A-A278-5760F7913A6F}" presName="bullet5d" presStyleLbl="node1" presStyleIdx="3" presStyleCnt="5"/>
      <dgm:spPr/>
      <dgm:t>
        <a:bodyPr/>
        <a:lstStyle/>
        <a:p>
          <a:endParaRPr lang="pl-PL"/>
        </a:p>
      </dgm:t>
    </dgm:pt>
    <dgm:pt modelId="{3F425700-54DB-4843-A240-2619D4B9C51B}" type="pres">
      <dgm:prSet presAssocID="{4B0E7E03-BF61-4F4A-A278-5760F7913A6F}" presName="textBox5d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DD7DE0F-0891-4FEC-9DD8-4741722313E7}" type="pres">
      <dgm:prSet presAssocID="{F1DF551F-C055-44D2-8584-223AC6DF5AFB}" presName="bullet5e" presStyleLbl="node1" presStyleIdx="4" presStyleCnt="5"/>
      <dgm:spPr/>
      <dgm:t>
        <a:bodyPr/>
        <a:lstStyle/>
        <a:p>
          <a:endParaRPr lang="pl-PL"/>
        </a:p>
      </dgm:t>
    </dgm:pt>
    <dgm:pt modelId="{F1032EA9-63DE-4E8A-8E0E-9F94E6B071B1}" type="pres">
      <dgm:prSet presAssocID="{F1DF551F-C055-44D2-8584-223AC6DF5AFB}" presName="textBox5e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A0810622-909B-4A0D-933D-EFCB3A215B19}" srcId="{9DB21C23-E1A2-48AA-B1B9-BCB7284D1AF3}" destId="{E1019276-238C-4592-B9A0-B4804CA03CB3}" srcOrd="1" destOrd="0" parTransId="{F4014B99-77A6-40B1-BD3C-8725866AE1A5}" sibTransId="{B7633917-137E-4FD9-A528-75F19E32DC15}"/>
    <dgm:cxn modelId="{CEB527A0-5D04-4856-A7FA-2CCF7B51E10A}" srcId="{46666CCD-596D-42F6-B6CB-64A23BA4C40C}" destId="{A136DE0E-CD44-4880-A768-97EF8F1B8ED7}" srcOrd="0" destOrd="0" parTransId="{3EC6D9CF-A50C-4B49-9ED4-CC7A287923C8}" sibTransId="{76748B80-39A0-44FB-BE13-3810B0F7803D}"/>
    <dgm:cxn modelId="{1BC58DD3-64AB-4591-81B8-7C9CC6B9C61F}" srcId="{46666CCD-596D-42F6-B6CB-64A23BA4C40C}" destId="{F1DF551F-C055-44D2-8584-223AC6DF5AFB}" srcOrd="4" destOrd="0" parTransId="{EC613525-AFEA-4DA7-9B11-9CE67A3D172D}" sibTransId="{BDE04E6B-7872-4CBF-9ED7-24EDB2F39D4F}"/>
    <dgm:cxn modelId="{378ECE6A-BEBA-41A6-8832-8D0AAA8D672E}" srcId="{FB8E4575-9542-4F92-8B57-F8E3CB8A872C}" destId="{20EFF1D4-769A-4DE5-9021-860F3FB0CE54}" srcOrd="3" destOrd="0" parTransId="{C2BFA903-8AD5-4D9B-9FAF-C9A6D394ED63}" sibTransId="{E83FE2BD-9DDE-41AB-9049-94035748CE3B}"/>
    <dgm:cxn modelId="{CB68A90D-0A28-41AD-BB92-511F6123E9DC}" srcId="{F1DF551F-C055-44D2-8584-223AC6DF5AFB}" destId="{3249C20B-D580-41EB-AC45-E98F4AFA7C7D}" srcOrd="1" destOrd="0" parTransId="{319A7FAB-1DED-48B4-AC92-B8EFA3EE027D}" sibTransId="{FC96800D-30D1-4E04-8A17-F3D82B7C20AD}"/>
    <dgm:cxn modelId="{F9F884FC-D02D-478C-82CB-84BE82700669}" type="presOf" srcId="{897A31A7-1FDB-4CFC-B579-4CA6E2E9B478}" destId="{3F425700-54DB-4843-A240-2619D4B9C51B}" srcOrd="0" destOrd="2" presId="urn:microsoft.com/office/officeart/2005/8/layout/arrow2"/>
    <dgm:cxn modelId="{E1693030-D8AD-47E2-86FD-C82B04BE20AE}" srcId="{9DB21C23-E1A2-48AA-B1B9-BCB7284D1AF3}" destId="{853FE250-DF33-4E33-8566-F2AE4190BAAE}" srcOrd="2" destOrd="0" parTransId="{4F791776-88D8-466C-8868-59136885928A}" sibTransId="{C30A75FE-D0E2-4DCE-98EA-78633AF43888}"/>
    <dgm:cxn modelId="{E9CC956B-13F8-4562-BF34-43E4B8BA0C83}" srcId="{F1DF551F-C055-44D2-8584-223AC6DF5AFB}" destId="{0454B9B3-C463-48E2-8E71-4150B1EF7D3B}" srcOrd="2" destOrd="0" parTransId="{909A6E81-70E5-4544-B924-4C87891263E8}" sibTransId="{52100161-442C-4598-A41A-7B0435544FF9}"/>
    <dgm:cxn modelId="{9DE68E8E-CF55-487A-9E58-1DFCA853C299}" srcId="{9DB21C23-E1A2-48AA-B1B9-BCB7284D1AF3}" destId="{DBAC8402-2943-4A5A-8C42-EED2C50E6B15}" srcOrd="0" destOrd="0" parTransId="{560D8377-CCD4-4BAC-8BD0-F8772752B54D}" sibTransId="{0ECA8893-CDE6-4892-9FCB-131806AD297E}"/>
    <dgm:cxn modelId="{87C97D78-5029-472A-B3B1-2044F6A1B0FB}" srcId="{FB8E4575-9542-4F92-8B57-F8E3CB8A872C}" destId="{A219C62D-2C7B-422C-8AAA-F22306FD9C34}" srcOrd="4" destOrd="0" parTransId="{44A4A232-6C48-4945-8977-9E7838BAFBCD}" sibTransId="{839684B3-5378-432F-9D5C-066348251171}"/>
    <dgm:cxn modelId="{B646C9AF-5061-410E-8307-34B658981A94}" type="presOf" srcId="{9DB21C23-E1A2-48AA-B1B9-BCB7284D1AF3}" destId="{17CA4AA3-F18F-4482-A795-3D8F0E66A54F}" srcOrd="0" destOrd="0" presId="urn:microsoft.com/office/officeart/2005/8/layout/arrow2"/>
    <dgm:cxn modelId="{C93E9BB0-7DBF-4D07-B8FC-D0F6146F81CF}" type="presOf" srcId="{4B0E7E03-BF61-4F4A-A278-5760F7913A6F}" destId="{3F425700-54DB-4843-A240-2619D4B9C51B}" srcOrd="0" destOrd="0" presId="urn:microsoft.com/office/officeart/2005/8/layout/arrow2"/>
    <dgm:cxn modelId="{9FB6EBAF-2934-4955-BECA-0D94DF024B25}" type="presOf" srcId="{B20CFFAB-7025-4F6A-8FA1-B5A0618CB6C6}" destId="{57F4815E-0C96-4D7E-A8C1-8FAD342FF843}" srcOrd="0" destOrd="2" presId="urn:microsoft.com/office/officeart/2005/8/layout/arrow2"/>
    <dgm:cxn modelId="{155AF541-020E-4713-9CF8-DE8D5E4D5EC0}" srcId="{46666CCD-596D-42F6-B6CB-64A23BA4C40C}" destId="{9DB21C23-E1A2-48AA-B1B9-BCB7284D1AF3}" srcOrd="2" destOrd="0" parTransId="{A2DD8966-81D0-43AD-BD12-CAE3E50B8369}" sibTransId="{FC916B2C-32BE-4825-8380-85453CE8C7CD}"/>
    <dgm:cxn modelId="{EB331ED6-F831-47BF-9713-23128C540BFF}" srcId="{FB8E4575-9542-4F92-8B57-F8E3CB8A872C}" destId="{79673711-B778-4E35-A9BE-DB7E6ED0A01E}" srcOrd="0" destOrd="0" parTransId="{5C7B39AF-D26D-4763-ADC8-9C97A1553CF1}" sibTransId="{8B222934-E684-4443-871B-A59B0BA296E7}"/>
    <dgm:cxn modelId="{DDF4E3E6-8259-473A-8BFD-3199CFAAD798}" type="presOf" srcId="{835F17AF-BA65-4AC7-8105-B0FB40F5E16B}" destId="{6C48B2A5-6DAC-4AB9-BDDA-9E8091A1CF0A}" srcOrd="0" destOrd="1" presId="urn:microsoft.com/office/officeart/2005/8/layout/arrow2"/>
    <dgm:cxn modelId="{D6343E8E-9604-488C-8A36-7CACAB01974F}" srcId="{4B0E7E03-BF61-4F4A-A278-5760F7913A6F}" destId="{9D98B26B-9B2B-4B06-A5BA-F8CE27022973}" srcOrd="0" destOrd="0" parTransId="{CA95B2BA-44E5-4782-A4E6-88D0024A0726}" sibTransId="{7D75F3FA-A63D-40A0-9D7F-7295B31B088A}"/>
    <dgm:cxn modelId="{B5B01D15-B5B1-48A7-8BA3-DC33780C4804}" type="presOf" srcId="{DBAC8402-2943-4A5A-8C42-EED2C50E6B15}" destId="{17CA4AA3-F18F-4482-A795-3D8F0E66A54F}" srcOrd="0" destOrd="1" presId="urn:microsoft.com/office/officeart/2005/8/layout/arrow2"/>
    <dgm:cxn modelId="{55475C49-F194-4CF2-AC61-8BEE2DF130F0}" srcId="{A136DE0E-CD44-4880-A768-97EF8F1B8ED7}" destId="{36B5C37F-D466-4A31-8406-7313DB75442E}" srcOrd="1" destOrd="0" parTransId="{D58F52F0-5D44-4BFF-A02C-2B614A7908CD}" sibTransId="{F970DF1E-6896-47BA-A152-8705A9EA0F5B}"/>
    <dgm:cxn modelId="{7068A2A8-7C41-4302-87F8-B69B63DD13C6}" type="presOf" srcId="{79673711-B778-4E35-A9BE-DB7E6ED0A01E}" destId="{57F4815E-0C96-4D7E-A8C1-8FAD342FF843}" srcOrd="0" destOrd="1" presId="urn:microsoft.com/office/officeart/2005/8/layout/arrow2"/>
    <dgm:cxn modelId="{0CC29A54-FA49-4E04-9EBF-832E13F069BE}" srcId="{F1DF551F-C055-44D2-8584-223AC6DF5AFB}" destId="{717DEDC7-5DAF-4801-AF80-117A7BEBD694}" srcOrd="0" destOrd="0" parTransId="{0F05EB7E-1319-45FB-9F0E-93D99251A4F4}" sibTransId="{FC4179DA-A4A7-424F-84FF-D4818759C6CD}"/>
    <dgm:cxn modelId="{5FD44501-04E7-4F9A-98BB-B218B68DF802}" type="presOf" srcId="{20EFF1D4-769A-4DE5-9021-860F3FB0CE54}" destId="{57F4815E-0C96-4D7E-A8C1-8FAD342FF843}" srcOrd="0" destOrd="4" presId="urn:microsoft.com/office/officeart/2005/8/layout/arrow2"/>
    <dgm:cxn modelId="{6BF212B8-9FE7-40C1-88F4-13550674AD45}" type="presOf" srcId="{0454B9B3-C463-48E2-8E71-4150B1EF7D3B}" destId="{F1032EA9-63DE-4E8A-8E0E-9F94E6B071B1}" srcOrd="0" destOrd="3" presId="urn:microsoft.com/office/officeart/2005/8/layout/arrow2"/>
    <dgm:cxn modelId="{B25E06A9-20ED-46C9-84B0-08B14202BF12}" srcId="{A136DE0E-CD44-4880-A768-97EF8F1B8ED7}" destId="{EB276700-F99D-4EE0-A4BF-BDCDFA5C9D2E}" srcOrd="2" destOrd="0" parTransId="{08BA407E-A6BA-4B1D-828D-53B66806E657}" sibTransId="{6A8AB6B2-5B54-4C33-A952-8CBCDDFBBFF4}"/>
    <dgm:cxn modelId="{B13AA5B1-4FAA-4900-AEFF-F6EFAB50BE0F}" srcId="{4B0E7E03-BF61-4F4A-A278-5760F7913A6F}" destId="{5516102E-03C4-4EEC-AF21-E7542999666E}" srcOrd="2" destOrd="0" parTransId="{33634DDD-F058-42DB-8FA3-C3249F86AF07}" sibTransId="{9B89F0F5-2D55-4221-B644-E9EF918F6E05}"/>
    <dgm:cxn modelId="{7B93BDAF-0ACF-4445-ADF3-54F484209D40}" srcId="{A136DE0E-CD44-4880-A768-97EF8F1B8ED7}" destId="{5D1EC953-979E-45B1-B508-D822AB3237F9}" srcOrd="3" destOrd="0" parTransId="{28795667-1236-47C6-A026-4FB74E637686}" sibTransId="{91A5D595-3376-4024-B65D-B9059D8FDCEE}"/>
    <dgm:cxn modelId="{64985D6F-944C-46A3-B06C-F25749D3FAE4}" type="presOf" srcId="{717DEDC7-5DAF-4801-AF80-117A7BEBD694}" destId="{F1032EA9-63DE-4E8A-8E0E-9F94E6B071B1}" srcOrd="0" destOrd="1" presId="urn:microsoft.com/office/officeart/2005/8/layout/arrow2"/>
    <dgm:cxn modelId="{115B1F1C-553B-4E40-AB0A-A258A7696FAB}" type="presOf" srcId="{EB276700-F99D-4EE0-A4BF-BDCDFA5C9D2E}" destId="{6C48B2A5-6DAC-4AB9-BDDA-9E8091A1CF0A}" srcOrd="0" destOrd="3" presId="urn:microsoft.com/office/officeart/2005/8/layout/arrow2"/>
    <dgm:cxn modelId="{760E3CFA-E8AD-4752-8C0D-38BE6B7D5B7F}" type="presOf" srcId="{A219C62D-2C7B-422C-8AAA-F22306FD9C34}" destId="{57F4815E-0C96-4D7E-A8C1-8FAD342FF843}" srcOrd="0" destOrd="5" presId="urn:microsoft.com/office/officeart/2005/8/layout/arrow2"/>
    <dgm:cxn modelId="{4FB563D9-F664-4533-83EF-72FEA075C28D}" type="presOf" srcId="{5516102E-03C4-4EEC-AF21-E7542999666E}" destId="{3F425700-54DB-4843-A240-2619D4B9C51B}" srcOrd="0" destOrd="3" presId="urn:microsoft.com/office/officeart/2005/8/layout/arrow2"/>
    <dgm:cxn modelId="{31C9F2D2-A87D-434E-B0B7-12B87309C469}" srcId="{FB8E4575-9542-4F92-8B57-F8E3CB8A872C}" destId="{C2840D69-31E7-479D-90A6-A90F030C2126}" srcOrd="2" destOrd="0" parTransId="{158E6590-B94D-4B89-9554-AA0C534F8015}" sibTransId="{2D61E4CD-6098-459F-821F-4E73D93FAAF6}"/>
    <dgm:cxn modelId="{C96E0032-FCAA-4C7E-B22E-F701309A6AD2}" srcId="{46666CCD-596D-42F6-B6CB-64A23BA4C40C}" destId="{FB8E4575-9542-4F92-8B57-F8E3CB8A872C}" srcOrd="1" destOrd="0" parTransId="{EFC5090C-982B-477D-AF3C-7D47C05132E6}" sibTransId="{052B36D9-AA0B-4D84-A1AE-CAEB27AB38AF}"/>
    <dgm:cxn modelId="{E9940D7A-3A79-4A1C-A57F-73053BB3B80C}" type="presOf" srcId="{FB8E4575-9542-4F92-8B57-F8E3CB8A872C}" destId="{57F4815E-0C96-4D7E-A8C1-8FAD342FF843}" srcOrd="0" destOrd="0" presId="urn:microsoft.com/office/officeart/2005/8/layout/arrow2"/>
    <dgm:cxn modelId="{8C876A08-16FD-4EE5-A53C-C54553138AAC}" type="presOf" srcId="{3249C20B-D580-41EB-AC45-E98F4AFA7C7D}" destId="{F1032EA9-63DE-4E8A-8E0E-9F94E6B071B1}" srcOrd="0" destOrd="2" presId="urn:microsoft.com/office/officeart/2005/8/layout/arrow2"/>
    <dgm:cxn modelId="{7C0FC628-9415-44DB-A555-6E69D10FBC20}" type="presOf" srcId="{853FE250-DF33-4E33-8566-F2AE4190BAAE}" destId="{17CA4AA3-F18F-4482-A795-3D8F0E66A54F}" srcOrd="0" destOrd="3" presId="urn:microsoft.com/office/officeart/2005/8/layout/arrow2"/>
    <dgm:cxn modelId="{A979AE95-6C41-4479-999D-E01642B58CAD}" type="presOf" srcId="{9D98B26B-9B2B-4B06-A5BA-F8CE27022973}" destId="{3F425700-54DB-4843-A240-2619D4B9C51B}" srcOrd="0" destOrd="1" presId="urn:microsoft.com/office/officeart/2005/8/layout/arrow2"/>
    <dgm:cxn modelId="{6DF75772-027E-4B3C-98BC-1ADA35649AF7}" type="presOf" srcId="{36B5C37F-D466-4A31-8406-7313DB75442E}" destId="{6C48B2A5-6DAC-4AB9-BDDA-9E8091A1CF0A}" srcOrd="0" destOrd="2" presId="urn:microsoft.com/office/officeart/2005/8/layout/arrow2"/>
    <dgm:cxn modelId="{D29E17C0-43EE-4FA3-AF38-C3857F4FCA90}" srcId="{A136DE0E-CD44-4880-A768-97EF8F1B8ED7}" destId="{835F17AF-BA65-4AC7-8105-B0FB40F5E16B}" srcOrd="0" destOrd="0" parTransId="{5F6631F3-FD35-4455-A3C2-E82484079405}" sibTransId="{719F1A15-6BC3-4F81-8E15-A078252685E7}"/>
    <dgm:cxn modelId="{71059B36-99FE-4BFA-A820-71C436C0A6EC}" srcId="{46666CCD-596D-42F6-B6CB-64A23BA4C40C}" destId="{4B0E7E03-BF61-4F4A-A278-5760F7913A6F}" srcOrd="3" destOrd="0" parTransId="{D469FBCB-1B44-4E08-8B94-09A0478A43DA}" sibTransId="{9DE7679E-C35E-4743-A72B-80BD5EFE5490}"/>
    <dgm:cxn modelId="{1EEC976C-4EFA-4E23-9788-570364268B64}" type="presOf" srcId="{E1019276-238C-4592-B9A0-B4804CA03CB3}" destId="{17CA4AA3-F18F-4482-A795-3D8F0E66A54F}" srcOrd="0" destOrd="2" presId="urn:microsoft.com/office/officeart/2005/8/layout/arrow2"/>
    <dgm:cxn modelId="{E646F1DC-B342-47B1-AF49-5E646AAC1A9B}" srcId="{4B0E7E03-BF61-4F4A-A278-5760F7913A6F}" destId="{897A31A7-1FDB-4CFC-B579-4CA6E2E9B478}" srcOrd="1" destOrd="0" parTransId="{CA69E994-39BC-4A0E-B601-21D5C87D7630}" sibTransId="{3C0157C1-C4BC-4E8D-A80C-9A5CCE9EE539}"/>
    <dgm:cxn modelId="{B7F43933-96A9-4B76-80A4-82D17168B527}" type="presOf" srcId="{F1DF551F-C055-44D2-8584-223AC6DF5AFB}" destId="{F1032EA9-63DE-4E8A-8E0E-9F94E6B071B1}" srcOrd="0" destOrd="0" presId="urn:microsoft.com/office/officeart/2005/8/layout/arrow2"/>
    <dgm:cxn modelId="{FAC105A5-AEC5-4241-9B7C-CAE8ABAFC728}" type="presOf" srcId="{5D1EC953-979E-45B1-B508-D822AB3237F9}" destId="{6C48B2A5-6DAC-4AB9-BDDA-9E8091A1CF0A}" srcOrd="0" destOrd="4" presId="urn:microsoft.com/office/officeart/2005/8/layout/arrow2"/>
    <dgm:cxn modelId="{B28D05E9-5881-4C22-9FDA-D7DA525EF191}" type="presOf" srcId="{A136DE0E-CD44-4880-A768-97EF8F1B8ED7}" destId="{6C48B2A5-6DAC-4AB9-BDDA-9E8091A1CF0A}" srcOrd="0" destOrd="0" presId="urn:microsoft.com/office/officeart/2005/8/layout/arrow2"/>
    <dgm:cxn modelId="{7865F678-74BA-4616-AA5E-12CA324C9AAC}" type="presOf" srcId="{46666CCD-596D-42F6-B6CB-64A23BA4C40C}" destId="{81A79F52-9B08-4B13-A0EA-340A6D21D6DE}" srcOrd="0" destOrd="0" presId="urn:microsoft.com/office/officeart/2005/8/layout/arrow2"/>
    <dgm:cxn modelId="{16433197-864F-4D6B-86E2-32E38C886E36}" type="presOf" srcId="{C2840D69-31E7-479D-90A6-A90F030C2126}" destId="{57F4815E-0C96-4D7E-A8C1-8FAD342FF843}" srcOrd="0" destOrd="3" presId="urn:microsoft.com/office/officeart/2005/8/layout/arrow2"/>
    <dgm:cxn modelId="{FABBAEE6-62CE-42E3-9FD6-612B536CB07F}" srcId="{FB8E4575-9542-4F92-8B57-F8E3CB8A872C}" destId="{B20CFFAB-7025-4F6A-8FA1-B5A0618CB6C6}" srcOrd="1" destOrd="0" parTransId="{4A7B78D5-4B11-4CDD-9861-14A8C8E39FB6}" sibTransId="{A4AA0526-F29A-4BAC-8CFD-6FC0323D6BA2}"/>
    <dgm:cxn modelId="{170F9053-39E8-4C5F-A1D0-89F2C5B51DD7}" type="presParOf" srcId="{81A79F52-9B08-4B13-A0EA-340A6D21D6DE}" destId="{954A743A-A613-4FCC-A9B8-5C4BA3012C79}" srcOrd="0" destOrd="0" presId="urn:microsoft.com/office/officeart/2005/8/layout/arrow2"/>
    <dgm:cxn modelId="{58FACD2A-52EE-4F94-8F64-6A67B73EC551}" type="presParOf" srcId="{81A79F52-9B08-4B13-A0EA-340A6D21D6DE}" destId="{A68D11BB-3BF0-4FBA-844D-A68A3F925DF8}" srcOrd="1" destOrd="0" presId="urn:microsoft.com/office/officeart/2005/8/layout/arrow2"/>
    <dgm:cxn modelId="{20D3ABF8-98E0-4E14-B0B4-9B9189E74CBB}" type="presParOf" srcId="{A68D11BB-3BF0-4FBA-844D-A68A3F925DF8}" destId="{6F23F975-E6C8-4A84-8075-44A25899017A}" srcOrd="0" destOrd="0" presId="urn:microsoft.com/office/officeart/2005/8/layout/arrow2"/>
    <dgm:cxn modelId="{9A499260-C41C-4668-8960-4BD594538B46}" type="presParOf" srcId="{A68D11BB-3BF0-4FBA-844D-A68A3F925DF8}" destId="{6C48B2A5-6DAC-4AB9-BDDA-9E8091A1CF0A}" srcOrd="1" destOrd="0" presId="urn:microsoft.com/office/officeart/2005/8/layout/arrow2"/>
    <dgm:cxn modelId="{D213F9E5-EC6C-4A0B-9F24-2A101959E4A2}" type="presParOf" srcId="{A68D11BB-3BF0-4FBA-844D-A68A3F925DF8}" destId="{4E1E2793-C85E-414B-907C-E5D50D89B483}" srcOrd="2" destOrd="0" presId="urn:microsoft.com/office/officeart/2005/8/layout/arrow2"/>
    <dgm:cxn modelId="{73E76EEB-8B6D-4335-8A93-E58985ADB78C}" type="presParOf" srcId="{A68D11BB-3BF0-4FBA-844D-A68A3F925DF8}" destId="{57F4815E-0C96-4D7E-A8C1-8FAD342FF843}" srcOrd="3" destOrd="0" presId="urn:microsoft.com/office/officeart/2005/8/layout/arrow2"/>
    <dgm:cxn modelId="{61ED4DA2-9C9F-445C-B87A-15FFDC306097}" type="presParOf" srcId="{A68D11BB-3BF0-4FBA-844D-A68A3F925DF8}" destId="{485EFFD1-4B10-48FB-B2A3-7A00C5E4309E}" srcOrd="4" destOrd="0" presId="urn:microsoft.com/office/officeart/2005/8/layout/arrow2"/>
    <dgm:cxn modelId="{2826035A-4239-4A70-9426-B24DA282A438}" type="presParOf" srcId="{A68D11BB-3BF0-4FBA-844D-A68A3F925DF8}" destId="{17CA4AA3-F18F-4482-A795-3D8F0E66A54F}" srcOrd="5" destOrd="0" presId="urn:microsoft.com/office/officeart/2005/8/layout/arrow2"/>
    <dgm:cxn modelId="{4FCCB682-D298-4EC0-B5DB-FF3A66CA14C4}" type="presParOf" srcId="{A68D11BB-3BF0-4FBA-844D-A68A3F925DF8}" destId="{AA3440CA-69C2-4E8B-B13F-A4E52D2C0B18}" srcOrd="6" destOrd="0" presId="urn:microsoft.com/office/officeart/2005/8/layout/arrow2"/>
    <dgm:cxn modelId="{6734E13E-4F3E-4E52-8F85-7112E3185FDA}" type="presParOf" srcId="{A68D11BB-3BF0-4FBA-844D-A68A3F925DF8}" destId="{3F425700-54DB-4843-A240-2619D4B9C51B}" srcOrd="7" destOrd="0" presId="urn:microsoft.com/office/officeart/2005/8/layout/arrow2"/>
    <dgm:cxn modelId="{AC001553-001A-4D69-9C0D-8C1F3776F229}" type="presParOf" srcId="{A68D11BB-3BF0-4FBA-844D-A68A3F925DF8}" destId="{BDD7DE0F-0891-4FEC-9DD8-4741722313E7}" srcOrd="8" destOrd="0" presId="urn:microsoft.com/office/officeart/2005/8/layout/arrow2"/>
    <dgm:cxn modelId="{4CDE2351-B9C1-46C6-9018-6AEB0C33AD90}" type="presParOf" srcId="{A68D11BB-3BF0-4FBA-844D-A68A3F925DF8}" destId="{F1032EA9-63DE-4E8A-8E0E-9F94E6B071B1}" srcOrd="9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6666CCD-596D-42F6-B6CB-64A23BA4C40C}" type="doc">
      <dgm:prSet loTypeId="urn:microsoft.com/office/officeart/2005/8/layout/arrow2" loCatId="process" qsTypeId="urn:microsoft.com/office/officeart/2005/8/quickstyle/3d5" qsCatId="3D" csTypeId="urn:microsoft.com/office/officeart/2005/8/colors/colorful2" csCatId="colorful" phldr="1"/>
      <dgm:spPr/>
      <dgm:t>
        <a:bodyPr/>
        <a:lstStyle/>
        <a:p>
          <a:endParaRPr lang="pl-PL"/>
        </a:p>
      </dgm:t>
    </dgm:pt>
    <dgm:pt modelId="{A136DE0E-CD44-4880-A768-97EF8F1B8ED7}">
      <dgm:prSet phldrT="[Tekst]" custT="1"/>
      <dgm:spPr>
        <a:xfrm>
          <a:off x="4975" y="50125"/>
          <a:ext cx="2552430" cy="1020972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Wykorzystanie do pracy z dziećmi technologii informatycznej</a:t>
          </a:r>
        </a:p>
      </dgm:t>
    </dgm:pt>
    <dgm:pt modelId="{3EC6D9CF-A50C-4B49-9ED4-CC7A287923C8}" type="parTrans" cxnId="{CEB527A0-5D04-4856-A7FA-2CCF7B51E10A}">
      <dgm:prSet/>
      <dgm:spPr/>
      <dgm:t>
        <a:bodyPr/>
        <a:lstStyle/>
        <a:p>
          <a:endParaRPr lang="pl-PL"/>
        </a:p>
      </dgm:t>
    </dgm:pt>
    <dgm:pt modelId="{76748B80-39A0-44FB-BE13-3810B0F7803D}" type="sibTrans" cxnId="{CEB527A0-5D04-4856-A7FA-2CCF7B51E10A}">
      <dgm:prSet/>
      <dgm:spPr/>
      <dgm:t>
        <a:bodyPr/>
        <a:lstStyle/>
        <a:p>
          <a:endParaRPr lang="pl-PL"/>
        </a:p>
      </dgm:t>
    </dgm:pt>
    <dgm:pt modelId="{EB276700-F99D-4EE0-A4BF-BDCDFA5C9D2E}">
      <dgm:prSet phldrT="[Tekst]" custT="1"/>
      <dgm:spPr>
        <a:xfrm>
          <a:off x="5869439" y="136908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nauczyciele</a:t>
          </a:r>
        </a:p>
      </dgm:t>
    </dgm:pt>
    <dgm:pt modelId="{08BA407E-A6BA-4B1D-828D-53B66806E657}" type="parTrans" cxnId="{B25E06A9-20ED-46C9-84B0-08B14202BF12}">
      <dgm:prSet/>
      <dgm:spPr/>
      <dgm:t>
        <a:bodyPr/>
        <a:lstStyle/>
        <a:p>
          <a:endParaRPr lang="pl-PL"/>
        </a:p>
      </dgm:t>
    </dgm:pt>
    <dgm:pt modelId="{6A8AB6B2-5B54-4C33-A952-8CBCDDFBBFF4}" type="sibTrans" cxnId="{B25E06A9-20ED-46C9-84B0-08B14202BF12}">
      <dgm:prSet/>
      <dgm:spPr/>
      <dgm:t>
        <a:bodyPr/>
        <a:lstStyle/>
        <a:p>
          <a:endParaRPr lang="pl-PL"/>
        </a:p>
      </dgm:t>
    </dgm:pt>
    <dgm:pt modelId="{FB8E4575-9542-4F92-8B57-F8E3CB8A872C}">
      <dgm:prSet phldrT="[Tekst]" custT="1"/>
      <dgm:spPr>
        <a:xfrm>
          <a:off x="4975" y="1214034"/>
          <a:ext cx="2552430" cy="1020972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Bezpieczny przedszkolak- zajęcia i spotkania z policjantami</a:t>
          </a:r>
        </a:p>
      </dgm:t>
    </dgm:pt>
    <dgm:pt modelId="{EFC5090C-982B-477D-AF3C-7D47C05132E6}" type="parTrans" cxnId="{C96E0032-FCAA-4C7E-B22E-F701309A6AD2}">
      <dgm:prSet/>
      <dgm:spPr/>
      <dgm:t>
        <a:bodyPr/>
        <a:lstStyle/>
        <a:p>
          <a:endParaRPr lang="pl-PL"/>
        </a:p>
      </dgm:t>
    </dgm:pt>
    <dgm:pt modelId="{052B36D9-AA0B-4D84-A1AE-CAEB27AB38AF}" type="sibTrans" cxnId="{C96E0032-FCAA-4C7E-B22E-F701309A6AD2}">
      <dgm:prSet/>
      <dgm:spPr/>
      <dgm:t>
        <a:bodyPr/>
        <a:lstStyle/>
        <a:p>
          <a:endParaRPr lang="pl-PL"/>
        </a:p>
      </dgm:t>
    </dgm:pt>
    <dgm:pt modelId="{79673711-B778-4E35-A9BE-DB7E6ED0A01E}">
      <dgm:prSet phldrT="[Tekst]" custT="1"/>
      <dgm:spPr>
        <a:xfrm>
          <a:off x="2214832" y="1322332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zajęcia</a:t>
          </a:r>
        </a:p>
        <a:p>
          <a:r>
            <a:rPr lang="pl-PL" sz="1050">
              <a:latin typeface="Calibri"/>
              <a:ea typeface="+mn-ea"/>
              <a:cs typeface="+mn-cs"/>
            </a:rPr>
            <a:t>zaproszenie policjanta</a:t>
          </a:r>
        </a:p>
        <a:p>
          <a:r>
            <a:rPr lang="pl-PL" sz="1050">
              <a:latin typeface="Calibri"/>
              <a:ea typeface="+mn-ea"/>
              <a:cs typeface="+mn-cs"/>
            </a:rPr>
            <a:t>zaproszenie ratownika medycznego</a:t>
          </a:r>
        </a:p>
        <a:p>
          <a:endParaRPr lang="pl-PL" sz="1050">
            <a:latin typeface="Calibri"/>
            <a:ea typeface="+mn-ea"/>
            <a:cs typeface="+mn-cs"/>
          </a:endParaRPr>
        </a:p>
      </dgm:t>
    </dgm:pt>
    <dgm:pt modelId="{5C7B39AF-D26D-4763-ADC8-9C97A1553CF1}" type="parTrans" cxnId="{EB331ED6-F831-47BF-9713-23128C540BFF}">
      <dgm:prSet/>
      <dgm:spPr/>
      <dgm:t>
        <a:bodyPr/>
        <a:lstStyle/>
        <a:p>
          <a:endParaRPr lang="pl-PL"/>
        </a:p>
      </dgm:t>
    </dgm:pt>
    <dgm:pt modelId="{8B222934-E684-4443-871B-A59B0BA296E7}" type="sibTrans" cxnId="{EB331ED6-F831-47BF-9713-23128C540BFF}">
      <dgm:prSet/>
      <dgm:spPr/>
      <dgm:t>
        <a:bodyPr/>
        <a:lstStyle/>
        <a:p>
          <a:endParaRPr lang="pl-PL"/>
        </a:p>
      </dgm:t>
    </dgm:pt>
    <dgm:pt modelId="{B20CFFAB-7025-4F6A-8FA1-B5A0618CB6C6}">
      <dgm:prSet phldrT="[Tekst]" custT="1"/>
      <dgm:spPr>
        <a:xfrm>
          <a:off x="4047514" y="1300816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zgodnie z planem</a:t>
          </a:r>
        </a:p>
      </dgm:t>
    </dgm:pt>
    <dgm:pt modelId="{4A7B78D5-4B11-4CDD-9861-14A8C8E39FB6}" type="parTrans" cxnId="{FABBAEE6-62CE-42E3-9FD6-612B536CB07F}">
      <dgm:prSet/>
      <dgm:spPr/>
      <dgm:t>
        <a:bodyPr/>
        <a:lstStyle/>
        <a:p>
          <a:endParaRPr lang="pl-PL"/>
        </a:p>
      </dgm:t>
    </dgm:pt>
    <dgm:pt modelId="{A4AA0526-F29A-4BAC-8CFD-6FC0323D6BA2}" type="sibTrans" cxnId="{FABBAEE6-62CE-42E3-9FD6-612B536CB07F}">
      <dgm:prSet/>
      <dgm:spPr/>
      <dgm:t>
        <a:bodyPr/>
        <a:lstStyle/>
        <a:p>
          <a:endParaRPr lang="pl-PL"/>
        </a:p>
      </dgm:t>
    </dgm:pt>
    <dgm:pt modelId="{9DB21C23-E1A2-48AA-B1B9-BCB7284D1AF3}">
      <dgm:prSet phldrT="[Tekst]" custT="1"/>
      <dgm:spPr>
        <a:xfrm>
          <a:off x="4975" y="2377942"/>
          <a:ext cx="2552430" cy="1020972"/>
        </a:xfrm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pl-PL" sz="1050">
              <a:latin typeface="Calibri"/>
              <a:ea typeface="+mn-ea"/>
              <a:cs typeface="+mn-cs"/>
            </a:rPr>
            <a:t>Oglądanie przedstawień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pl-PL" sz="1050">
              <a:latin typeface="Calibri"/>
              <a:ea typeface="+mn-ea"/>
              <a:cs typeface="+mn-cs"/>
            </a:rPr>
            <a:t> w wykonaniu objazdowych teatrzyków, na motywach utworów literatury dziecięcejspektakle teatralne</a:t>
          </a:r>
        </a:p>
        <a:p>
          <a:pPr>
            <a:lnSpc>
              <a:spcPct val="90000"/>
            </a:lnSpc>
            <a:spcAft>
              <a:spcPct val="35000"/>
            </a:spcAft>
          </a:pPr>
          <a:endParaRPr lang="pl-PL" sz="1050">
            <a:latin typeface="Calibri"/>
            <a:ea typeface="+mn-ea"/>
            <a:cs typeface="+mn-cs"/>
          </a:endParaRPr>
        </a:p>
      </dgm:t>
    </dgm:pt>
    <dgm:pt modelId="{A2DD8966-81D0-43AD-BD12-CAE3E50B8369}" type="parTrans" cxnId="{155AF541-020E-4713-9CF8-DE8D5E4D5EC0}">
      <dgm:prSet/>
      <dgm:spPr/>
      <dgm:t>
        <a:bodyPr/>
        <a:lstStyle/>
        <a:p>
          <a:endParaRPr lang="pl-PL"/>
        </a:p>
      </dgm:t>
    </dgm:pt>
    <dgm:pt modelId="{FC916B2C-32BE-4825-8380-85453CE8C7CD}" type="sibTrans" cxnId="{155AF541-020E-4713-9CF8-DE8D5E4D5EC0}">
      <dgm:prSet/>
      <dgm:spPr/>
      <dgm:t>
        <a:bodyPr/>
        <a:lstStyle/>
        <a:p>
          <a:endParaRPr lang="pl-PL"/>
        </a:p>
      </dgm:t>
    </dgm:pt>
    <dgm:pt modelId="{C2840D69-31E7-479D-90A6-A90F030C2126}">
      <dgm:prSet custT="1"/>
      <dgm:spPr>
        <a:xfrm>
          <a:off x="5869439" y="1300816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nauczyciele</a:t>
          </a:r>
        </a:p>
      </dgm:t>
    </dgm:pt>
    <dgm:pt modelId="{158E6590-B94D-4B89-9554-AA0C534F8015}" type="parTrans" cxnId="{31C9F2D2-A87D-434E-B0B7-12B87309C469}">
      <dgm:prSet/>
      <dgm:spPr/>
      <dgm:t>
        <a:bodyPr/>
        <a:lstStyle/>
        <a:p>
          <a:endParaRPr lang="pl-PL"/>
        </a:p>
      </dgm:t>
    </dgm:pt>
    <dgm:pt modelId="{2D61E4CD-6098-459F-821F-4E73D93FAAF6}" type="sibTrans" cxnId="{31C9F2D2-A87D-434E-B0B7-12B87309C469}">
      <dgm:prSet/>
      <dgm:spPr/>
      <dgm:t>
        <a:bodyPr/>
        <a:lstStyle/>
        <a:p>
          <a:endParaRPr lang="pl-PL"/>
        </a:p>
      </dgm:t>
    </dgm:pt>
    <dgm:pt modelId="{36B5C37F-D466-4A31-8406-7313DB75442E}">
      <dgm:prSet custT="1"/>
      <dgm:spPr>
        <a:xfrm>
          <a:off x="4047514" y="136908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wg potrzeb</a:t>
          </a:r>
        </a:p>
      </dgm:t>
    </dgm:pt>
    <dgm:pt modelId="{D58F52F0-5D44-4BFF-A02C-2B614A7908CD}" type="parTrans" cxnId="{55475C49-F194-4CF2-AC61-8BEE2DF130F0}">
      <dgm:prSet/>
      <dgm:spPr/>
      <dgm:t>
        <a:bodyPr/>
        <a:lstStyle/>
        <a:p>
          <a:endParaRPr lang="pl-PL"/>
        </a:p>
      </dgm:t>
    </dgm:pt>
    <dgm:pt modelId="{F970DF1E-6896-47BA-A152-8705A9EA0F5B}" type="sibTrans" cxnId="{55475C49-F194-4CF2-AC61-8BEE2DF130F0}">
      <dgm:prSet/>
      <dgm:spPr/>
      <dgm:t>
        <a:bodyPr/>
        <a:lstStyle/>
        <a:p>
          <a:endParaRPr lang="pl-PL"/>
        </a:p>
      </dgm:t>
    </dgm:pt>
    <dgm:pt modelId="{835F17AF-BA65-4AC7-8105-B0FB40F5E16B}">
      <dgm:prSet custT="1"/>
      <dgm:spPr>
        <a:xfrm>
          <a:off x="2225589" y="136908"/>
          <a:ext cx="2118517" cy="847406"/>
        </a:xfrm>
      </dgm:spPr>
      <dgm:t>
        <a:bodyPr/>
        <a:lstStyle/>
        <a:p>
          <a:r>
            <a:rPr lang="pl-PL" sz="900">
              <a:latin typeface="Calibri"/>
              <a:ea typeface="+mn-ea"/>
              <a:cs typeface="+mn-cs"/>
            </a:rPr>
            <a:t>wykorzystanie programów  edukacyjnych</a:t>
          </a:r>
        </a:p>
        <a:p>
          <a:r>
            <a:rPr lang="pl-PL" sz="1000">
              <a:latin typeface="Calibri"/>
              <a:ea typeface="+mn-ea"/>
              <a:cs typeface="+mn-cs"/>
            </a:rPr>
            <a:t> </a:t>
          </a:r>
          <a:r>
            <a:rPr lang="pl-PL" sz="900">
              <a:latin typeface="Calibri"/>
              <a:ea typeface="+mn-ea"/>
              <a:cs typeface="+mn-cs"/>
            </a:rPr>
            <a:t>wykorzystanie filmów o tematyce prozdrowotnej i proekologicznej</a:t>
          </a:r>
        </a:p>
      </dgm:t>
    </dgm:pt>
    <dgm:pt modelId="{5F6631F3-FD35-4455-A3C2-E82484079405}" type="parTrans" cxnId="{D29E17C0-43EE-4FA3-AF38-C3857F4FCA90}">
      <dgm:prSet/>
      <dgm:spPr/>
      <dgm:t>
        <a:bodyPr/>
        <a:lstStyle/>
        <a:p>
          <a:endParaRPr lang="pl-PL"/>
        </a:p>
      </dgm:t>
    </dgm:pt>
    <dgm:pt modelId="{719F1A15-6BC3-4F81-8E15-A078252685E7}" type="sibTrans" cxnId="{D29E17C0-43EE-4FA3-AF38-C3857F4FCA90}">
      <dgm:prSet/>
      <dgm:spPr/>
      <dgm:t>
        <a:bodyPr/>
        <a:lstStyle/>
        <a:p>
          <a:endParaRPr lang="pl-PL"/>
        </a:p>
      </dgm:t>
    </dgm:pt>
    <dgm:pt modelId="{F1DF551F-C055-44D2-8584-223AC6DF5AFB}">
      <dgm:prSet custT="1"/>
      <dgm:spPr>
        <a:xfrm>
          <a:off x="4975" y="4705758"/>
          <a:ext cx="2552430" cy="1020972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Wycieczki rodzinne w góry</a:t>
          </a:r>
        </a:p>
      </dgm:t>
    </dgm:pt>
    <dgm:pt modelId="{EC613525-AFEA-4DA7-9B11-9CE67A3D172D}" type="parTrans" cxnId="{1BC58DD3-64AB-4591-81B8-7C9CC6B9C61F}">
      <dgm:prSet/>
      <dgm:spPr/>
      <dgm:t>
        <a:bodyPr/>
        <a:lstStyle/>
        <a:p>
          <a:endParaRPr lang="pl-PL"/>
        </a:p>
      </dgm:t>
    </dgm:pt>
    <dgm:pt modelId="{BDE04E6B-7872-4CBF-9ED7-24EDB2F39D4F}" type="sibTrans" cxnId="{1BC58DD3-64AB-4591-81B8-7C9CC6B9C61F}">
      <dgm:prSet/>
      <dgm:spPr/>
      <dgm:t>
        <a:bodyPr/>
        <a:lstStyle/>
        <a:p>
          <a:endParaRPr lang="pl-PL"/>
        </a:p>
      </dgm:t>
    </dgm:pt>
    <dgm:pt modelId="{717DEDC7-5DAF-4801-AF80-117A7BEBD694}">
      <dgm:prSet custT="1"/>
      <dgm:spPr>
        <a:xfrm>
          <a:off x="2193317" y="4846326"/>
          <a:ext cx="2118517" cy="847406"/>
        </a:xfrm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pl-PL" sz="1050">
              <a:latin typeface="Calibri"/>
              <a:ea typeface="+mn-ea"/>
              <a:cs typeface="+mn-cs"/>
            </a:rPr>
            <a:t>promowanie aktywnego stylu żysia i aktywnego wypoczynku</a:t>
          </a:r>
          <a:endParaRPr lang="pl-PL" sz="800">
            <a:latin typeface="Calibri"/>
            <a:ea typeface="+mn-ea"/>
            <a:cs typeface="+mn-cs"/>
          </a:endParaRPr>
        </a:p>
      </dgm:t>
    </dgm:pt>
    <dgm:pt modelId="{0F05EB7E-1319-45FB-9F0E-93D99251A4F4}" type="parTrans" cxnId="{0CC29A54-FA49-4E04-9EBF-832E13F069BE}">
      <dgm:prSet/>
      <dgm:spPr/>
      <dgm:t>
        <a:bodyPr/>
        <a:lstStyle/>
        <a:p>
          <a:endParaRPr lang="pl-PL"/>
        </a:p>
      </dgm:t>
    </dgm:pt>
    <dgm:pt modelId="{FC4179DA-A4A7-424F-84FF-D4818759C6CD}" type="sibTrans" cxnId="{0CC29A54-FA49-4E04-9EBF-832E13F069BE}">
      <dgm:prSet/>
      <dgm:spPr/>
      <dgm:t>
        <a:bodyPr/>
        <a:lstStyle/>
        <a:p>
          <a:endParaRPr lang="pl-PL"/>
        </a:p>
      </dgm:t>
    </dgm:pt>
    <dgm:pt modelId="{3249C20B-D580-41EB-AC45-E98F4AFA7C7D}">
      <dgm:prSet custT="1"/>
      <dgm:spPr>
        <a:xfrm>
          <a:off x="4047514" y="4792541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październik, maj</a:t>
          </a:r>
        </a:p>
      </dgm:t>
    </dgm:pt>
    <dgm:pt modelId="{319A7FAB-1DED-48B4-AC92-B8EFA3EE027D}" type="parTrans" cxnId="{CB68A90D-0A28-41AD-BB92-511F6123E9DC}">
      <dgm:prSet/>
      <dgm:spPr/>
      <dgm:t>
        <a:bodyPr/>
        <a:lstStyle/>
        <a:p>
          <a:endParaRPr lang="pl-PL"/>
        </a:p>
      </dgm:t>
    </dgm:pt>
    <dgm:pt modelId="{FC96800D-30D1-4E04-8A17-F3D82B7C20AD}" type="sibTrans" cxnId="{CB68A90D-0A28-41AD-BB92-511F6123E9DC}">
      <dgm:prSet/>
      <dgm:spPr/>
      <dgm:t>
        <a:bodyPr/>
        <a:lstStyle/>
        <a:p>
          <a:endParaRPr lang="pl-PL"/>
        </a:p>
      </dgm:t>
    </dgm:pt>
    <dgm:pt modelId="{0454B9B3-C463-48E2-8E71-4150B1EF7D3B}">
      <dgm:prSet custT="1"/>
      <dgm:spPr>
        <a:xfrm>
          <a:off x="5869439" y="4792541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koordynator,</a:t>
          </a:r>
        </a:p>
        <a:p>
          <a:r>
            <a:rPr lang="pl-PL" sz="1050">
              <a:latin typeface="Calibri"/>
              <a:ea typeface="+mn-ea"/>
              <a:cs typeface="+mn-cs"/>
            </a:rPr>
            <a:t>personel</a:t>
          </a:r>
        </a:p>
      </dgm:t>
    </dgm:pt>
    <dgm:pt modelId="{909A6E81-70E5-4544-B924-4C87891263E8}" type="parTrans" cxnId="{E9CC956B-13F8-4562-BF34-43E4B8BA0C83}">
      <dgm:prSet/>
      <dgm:spPr/>
      <dgm:t>
        <a:bodyPr/>
        <a:lstStyle/>
        <a:p>
          <a:endParaRPr lang="pl-PL"/>
        </a:p>
      </dgm:t>
    </dgm:pt>
    <dgm:pt modelId="{52100161-442C-4598-A41A-7B0435544FF9}" type="sibTrans" cxnId="{E9CC956B-13F8-4562-BF34-43E4B8BA0C83}">
      <dgm:prSet/>
      <dgm:spPr/>
      <dgm:t>
        <a:bodyPr/>
        <a:lstStyle/>
        <a:p>
          <a:endParaRPr lang="pl-PL"/>
        </a:p>
      </dgm:t>
    </dgm:pt>
    <dgm:pt modelId="{853FE250-DF33-4E33-8566-F2AE4190BAAE}">
      <dgm:prSet custT="1"/>
      <dgm:spPr>
        <a:xfrm>
          <a:off x="5869439" y="2464725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koordynator</a:t>
          </a:r>
        </a:p>
      </dgm:t>
    </dgm:pt>
    <dgm:pt modelId="{C30A75FE-D0E2-4DCE-98EA-78633AF43888}" type="sibTrans" cxnId="{E1693030-D8AD-47E2-86FD-C82B04BE20AE}">
      <dgm:prSet/>
      <dgm:spPr/>
      <dgm:t>
        <a:bodyPr/>
        <a:lstStyle/>
        <a:p>
          <a:endParaRPr lang="pl-PL"/>
        </a:p>
      </dgm:t>
    </dgm:pt>
    <dgm:pt modelId="{4F791776-88D8-466C-8868-59136885928A}" type="parTrans" cxnId="{E1693030-D8AD-47E2-86FD-C82B04BE20AE}">
      <dgm:prSet/>
      <dgm:spPr/>
      <dgm:t>
        <a:bodyPr/>
        <a:lstStyle/>
        <a:p>
          <a:endParaRPr lang="pl-PL"/>
        </a:p>
      </dgm:t>
    </dgm:pt>
    <dgm:pt modelId="{E1019276-238C-4592-B9A0-B4804CA03CB3}">
      <dgm:prSet phldrT="[Tekst]" custT="1"/>
      <dgm:spPr>
        <a:xfrm>
          <a:off x="4047514" y="2464725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zgodnie z harmonogramem teatrzyków</a:t>
          </a:r>
        </a:p>
      </dgm:t>
    </dgm:pt>
    <dgm:pt modelId="{B7633917-137E-4FD9-A528-75F19E32DC15}" type="sibTrans" cxnId="{A0810622-909B-4A0D-933D-EFCB3A215B19}">
      <dgm:prSet/>
      <dgm:spPr/>
      <dgm:t>
        <a:bodyPr/>
        <a:lstStyle/>
        <a:p>
          <a:endParaRPr lang="pl-PL"/>
        </a:p>
      </dgm:t>
    </dgm:pt>
    <dgm:pt modelId="{F4014B99-77A6-40B1-BD3C-8725866AE1A5}" type="parTrans" cxnId="{A0810622-909B-4A0D-933D-EFCB3A215B19}">
      <dgm:prSet/>
      <dgm:spPr/>
      <dgm:t>
        <a:bodyPr/>
        <a:lstStyle/>
        <a:p>
          <a:endParaRPr lang="pl-PL"/>
        </a:p>
      </dgm:t>
    </dgm:pt>
    <dgm:pt modelId="{4B0E7E03-BF61-4F4A-A278-5760F7913A6F}">
      <dgm:prSet custT="1"/>
      <dgm:spPr>
        <a:xfrm>
          <a:off x="4975" y="3541850"/>
          <a:ext cx="2552430" cy="1020972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Przygotowywanie dzieci do konkursów i uroczystości</a:t>
          </a:r>
        </a:p>
      </dgm:t>
    </dgm:pt>
    <dgm:pt modelId="{D469FBCB-1B44-4E08-8B94-09A0478A43DA}" type="parTrans" cxnId="{71059B36-99FE-4BFA-A820-71C436C0A6EC}">
      <dgm:prSet/>
      <dgm:spPr/>
      <dgm:t>
        <a:bodyPr/>
        <a:lstStyle/>
        <a:p>
          <a:endParaRPr lang="pl-PL"/>
        </a:p>
      </dgm:t>
    </dgm:pt>
    <dgm:pt modelId="{9DE7679E-C35E-4743-A72B-80BD5EFE5490}" type="sibTrans" cxnId="{71059B36-99FE-4BFA-A820-71C436C0A6EC}">
      <dgm:prSet/>
      <dgm:spPr/>
      <dgm:t>
        <a:bodyPr/>
        <a:lstStyle/>
        <a:p>
          <a:endParaRPr lang="pl-PL"/>
        </a:p>
      </dgm:t>
    </dgm:pt>
    <dgm:pt modelId="{9D98B26B-9B2B-4B06-A5BA-F8CE27022973}">
      <dgm:prSet custT="1"/>
      <dgm:spPr>
        <a:xfrm>
          <a:off x="2225589" y="3558823"/>
          <a:ext cx="2118517" cy="987025"/>
        </a:xfrm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pl-PL" sz="1050">
              <a:latin typeface="Calibri"/>
              <a:ea typeface="+mn-ea"/>
              <a:cs typeface="+mn-cs"/>
            </a:rPr>
            <a:t>promowanie w czasie uroczystości  tereści  prozdrowotnych i proekologicznych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pl-PL" sz="1050">
            <a:latin typeface="Calibri"/>
            <a:ea typeface="+mn-ea"/>
            <a:cs typeface="+mn-cs"/>
          </a:endParaRPr>
        </a:p>
      </dgm:t>
    </dgm:pt>
    <dgm:pt modelId="{CA95B2BA-44E5-4782-A4E6-88D0024A0726}" type="parTrans" cxnId="{D6343E8E-9604-488C-8A36-7CACAB01974F}">
      <dgm:prSet/>
      <dgm:spPr/>
      <dgm:t>
        <a:bodyPr/>
        <a:lstStyle/>
        <a:p>
          <a:endParaRPr lang="pl-PL"/>
        </a:p>
      </dgm:t>
    </dgm:pt>
    <dgm:pt modelId="{7D75F3FA-A63D-40A0-9D7F-7295B31B088A}" type="sibTrans" cxnId="{D6343E8E-9604-488C-8A36-7CACAB01974F}">
      <dgm:prSet/>
      <dgm:spPr/>
      <dgm:t>
        <a:bodyPr/>
        <a:lstStyle/>
        <a:p>
          <a:endParaRPr lang="pl-PL"/>
        </a:p>
      </dgm:t>
    </dgm:pt>
    <dgm:pt modelId="{897A31A7-1FDB-4CFC-B579-4CA6E2E9B478}">
      <dgm:prSet custT="1"/>
      <dgm:spPr>
        <a:xfrm>
          <a:off x="4047514" y="3628633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zgodnie z planem uroczystości</a:t>
          </a:r>
        </a:p>
      </dgm:t>
    </dgm:pt>
    <dgm:pt modelId="{CA69E994-39BC-4A0E-B601-21D5C87D7630}" type="parTrans" cxnId="{E646F1DC-B342-47B1-AF49-5E646AAC1A9B}">
      <dgm:prSet/>
      <dgm:spPr/>
      <dgm:t>
        <a:bodyPr/>
        <a:lstStyle/>
        <a:p>
          <a:endParaRPr lang="pl-PL"/>
        </a:p>
      </dgm:t>
    </dgm:pt>
    <dgm:pt modelId="{3C0157C1-C4BC-4E8D-A80C-9A5CCE9EE539}" type="sibTrans" cxnId="{E646F1DC-B342-47B1-AF49-5E646AAC1A9B}">
      <dgm:prSet/>
      <dgm:spPr/>
      <dgm:t>
        <a:bodyPr/>
        <a:lstStyle/>
        <a:p>
          <a:endParaRPr lang="pl-PL"/>
        </a:p>
      </dgm:t>
    </dgm:pt>
    <dgm:pt modelId="{5516102E-03C4-4EEC-AF21-E7542999666E}">
      <dgm:prSet custT="1"/>
      <dgm:spPr>
        <a:xfrm>
          <a:off x="5869439" y="3628633"/>
          <a:ext cx="2118517" cy="847406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odpowiedzialni nauczyciele</a:t>
          </a:r>
        </a:p>
      </dgm:t>
    </dgm:pt>
    <dgm:pt modelId="{33634DDD-F058-42DB-8FA3-C3249F86AF07}" type="parTrans" cxnId="{B13AA5B1-4FAA-4900-AEFF-F6EFAB50BE0F}">
      <dgm:prSet/>
      <dgm:spPr/>
      <dgm:t>
        <a:bodyPr/>
        <a:lstStyle/>
        <a:p>
          <a:endParaRPr lang="pl-PL"/>
        </a:p>
      </dgm:t>
    </dgm:pt>
    <dgm:pt modelId="{9B89F0F5-2D55-4221-B644-E9EF918F6E05}" type="sibTrans" cxnId="{B13AA5B1-4FAA-4900-AEFF-F6EFAB50BE0F}">
      <dgm:prSet/>
      <dgm:spPr/>
      <dgm:t>
        <a:bodyPr/>
        <a:lstStyle/>
        <a:p>
          <a:endParaRPr lang="pl-PL"/>
        </a:p>
      </dgm:t>
    </dgm:pt>
    <dgm:pt modelId="{93D7731C-2795-4A10-B9DA-67C340499805}" type="pres">
      <dgm:prSet presAssocID="{46666CCD-596D-42F6-B6CB-64A23BA4C40C}" presName="arrowDiagram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701F3FD9-6C61-4534-83A5-DA9F34F02031}" type="pres">
      <dgm:prSet presAssocID="{46666CCD-596D-42F6-B6CB-64A23BA4C40C}" presName="arrow" presStyleLbl="bgShp" presStyleIdx="0" presStyleCnt="1"/>
      <dgm:spPr/>
      <dgm:t>
        <a:bodyPr/>
        <a:lstStyle/>
        <a:p>
          <a:endParaRPr lang="pl-PL"/>
        </a:p>
      </dgm:t>
    </dgm:pt>
    <dgm:pt modelId="{4ECF1F88-6B12-495C-B784-F26EE1FE621B}" type="pres">
      <dgm:prSet presAssocID="{46666CCD-596D-42F6-B6CB-64A23BA4C40C}" presName="arrowDiagram5" presStyleCnt="0"/>
      <dgm:spPr/>
      <dgm:t>
        <a:bodyPr/>
        <a:lstStyle/>
        <a:p>
          <a:endParaRPr lang="pl-PL"/>
        </a:p>
      </dgm:t>
    </dgm:pt>
    <dgm:pt modelId="{B127BAF6-F6E7-4280-B66A-5E63BE1B1871}" type="pres">
      <dgm:prSet presAssocID="{A136DE0E-CD44-4880-A768-97EF8F1B8ED7}" presName="bullet5a" presStyleLbl="node1" presStyleIdx="0" presStyleCnt="5"/>
      <dgm:spPr/>
      <dgm:t>
        <a:bodyPr/>
        <a:lstStyle/>
        <a:p>
          <a:endParaRPr lang="pl-PL"/>
        </a:p>
      </dgm:t>
    </dgm:pt>
    <dgm:pt modelId="{8301BA04-BCD8-4D9D-ABDC-02465F9B441F}" type="pres">
      <dgm:prSet presAssocID="{A136DE0E-CD44-4880-A768-97EF8F1B8ED7}" presName="textBox5a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019A354-78F0-4A87-99D7-357EE3C52E13}" type="pres">
      <dgm:prSet presAssocID="{FB8E4575-9542-4F92-8B57-F8E3CB8A872C}" presName="bullet5b" presStyleLbl="node1" presStyleIdx="1" presStyleCnt="5"/>
      <dgm:spPr/>
      <dgm:t>
        <a:bodyPr/>
        <a:lstStyle/>
        <a:p>
          <a:endParaRPr lang="pl-PL"/>
        </a:p>
      </dgm:t>
    </dgm:pt>
    <dgm:pt modelId="{2304A30A-B0F5-4A9C-BA80-E4F96AA366C5}" type="pres">
      <dgm:prSet presAssocID="{FB8E4575-9542-4F92-8B57-F8E3CB8A872C}" presName="textBox5b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FA5FB50-C20F-4B0E-9F74-660355AAA70A}" type="pres">
      <dgm:prSet presAssocID="{9DB21C23-E1A2-48AA-B1B9-BCB7284D1AF3}" presName="bullet5c" presStyleLbl="node1" presStyleIdx="2" presStyleCnt="5"/>
      <dgm:spPr/>
      <dgm:t>
        <a:bodyPr/>
        <a:lstStyle/>
        <a:p>
          <a:endParaRPr lang="pl-PL"/>
        </a:p>
      </dgm:t>
    </dgm:pt>
    <dgm:pt modelId="{652498B0-2C2C-4053-AB12-3B51AFB09AC6}" type="pres">
      <dgm:prSet presAssocID="{9DB21C23-E1A2-48AA-B1B9-BCB7284D1AF3}" presName="textBox5c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F68F193-AD57-4767-ABC4-61AD11E98A77}" type="pres">
      <dgm:prSet presAssocID="{4B0E7E03-BF61-4F4A-A278-5760F7913A6F}" presName="bullet5d" presStyleLbl="node1" presStyleIdx="3" presStyleCnt="5"/>
      <dgm:spPr/>
      <dgm:t>
        <a:bodyPr/>
        <a:lstStyle/>
        <a:p>
          <a:endParaRPr lang="pl-PL"/>
        </a:p>
      </dgm:t>
    </dgm:pt>
    <dgm:pt modelId="{16814B8A-5623-4476-B28D-91F551C8A8FE}" type="pres">
      <dgm:prSet presAssocID="{4B0E7E03-BF61-4F4A-A278-5760F7913A6F}" presName="textBox5d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A1FB086-1FA2-469F-8F25-3E089292B5E2}" type="pres">
      <dgm:prSet presAssocID="{F1DF551F-C055-44D2-8584-223AC6DF5AFB}" presName="bullet5e" presStyleLbl="node1" presStyleIdx="4" presStyleCnt="5"/>
      <dgm:spPr/>
      <dgm:t>
        <a:bodyPr/>
        <a:lstStyle/>
        <a:p>
          <a:endParaRPr lang="pl-PL"/>
        </a:p>
      </dgm:t>
    </dgm:pt>
    <dgm:pt modelId="{CB768162-16EC-49CF-95C0-C8D7332B9AE7}" type="pres">
      <dgm:prSet presAssocID="{F1DF551F-C055-44D2-8584-223AC6DF5AFB}" presName="textBox5e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FB876A4C-7B9E-4F1A-AFF7-B6EF22112103}" type="presOf" srcId="{9D98B26B-9B2B-4B06-A5BA-F8CE27022973}" destId="{16814B8A-5623-4476-B28D-91F551C8A8FE}" srcOrd="0" destOrd="1" presId="urn:microsoft.com/office/officeart/2005/8/layout/arrow2"/>
    <dgm:cxn modelId="{31C9F2D2-A87D-434E-B0B7-12B87309C469}" srcId="{FB8E4575-9542-4F92-8B57-F8E3CB8A872C}" destId="{C2840D69-31E7-479D-90A6-A90F030C2126}" srcOrd="2" destOrd="0" parTransId="{158E6590-B94D-4B89-9554-AA0C534F8015}" sibTransId="{2D61E4CD-6098-459F-821F-4E73D93FAAF6}"/>
    <dgm:cxn modelId="{59851C7D-9022-4F9F-98F3-4AD715B882CA}" type="presOf" srcId="{79673711-B778-4E35-A9BE-DB7E6ED0A01E}" destId="{2304A30A-B0F5-4A9C-BA80-E4F96AA366C5}" srcOrd="0" destOrd="1" presId="urn:microsoft.com/office/officeart/2005/8/layout/arrow2"/>
    <dgm:cxn modelId="{D97C1C2B-826A-42F0-B87F-60BD13453D7B}" type="presOf" srcId="{4B0E7E03-BF61-4F4A-A278-5760F7913A6F}" destId="{16814B8A-5623-4476-B28D-91F551C8A8FE}" srcOrd="0" destOrd="0" presId="urn:microsoft.com/office/officeart/2005/8/layout/arrow2"/>
    <dgm:cxn modelId="{71059B36-99FE-4BFA-A820-71C436C0A6EC}" srcId="{46666CCD-596D-42F6-B6CB-64A23BA4C40C}" destId="{4B0E7E03-BF61-4F4A-A278-5760F7913A6F}" srcOrd="3" destOrd="0" parTransId="{D469FBCB-1B44-4E08-8B94-09A0478A43DA}" sibTransId="{9DE7679E-C35E-4743-A72B-80BD5EFE5490}"/>
    <dgm:cxn modelId="{55475C49-F194-4CF2-AC61-8BEE2DF130F0}" srcId="{A136DE0E-CD44-4880-A768-97EF8F1B8ED7}" destId="{36B5C37F-D466-4A31-8406-7313DB75442E}" srcOrd="1" destOrd="0" parTransId="{D58F52F0-5D44-4BFF-A02C-2B614A7908CD}" sibTransId="{F970DF1E-6896-47BA-A152-8705A9EA0F5B}"/>
    <dgm:cxn modelId="{10A7D287-D6FA-458E-85BA-F82DDB634022}" type="presOf" srcId="{FB8E4575-9542-4F92-8B57-F8E3CB8A872C}" destId="{2304A30A-B0F5-4A9C-BA80-E4F96AA366C5}" srcOrd="0" destOrd="0" presId="urn:microsoft.com/office/officeart/2005/8/layout/arrow2"/>
    <dgm:cxn modelId="{155AF541-020E-4713-9CF8-DE8D5E4D5EC0}" srcId="{46666CCD-596D-42F6-B6CB-64A23BA4C40C}" destId="{9DB21C23-E1A2-48AA-B1B9-BCB7284D1AF3}" srcOrd="2" destOrd="0" parTransId="{A2DD8966-81D0-43AD-BD12-CAE3E50B8369}" sibTransId="{FC916B2C-32BE-4825-8380-85453CE8C7CD}"/>
    <dgm:cxn modelId="{A0810622-909B-4A0D-933D-EFCB3A215B19}" srcId="{9DB21C23-E1A2-48AA-B1B9-BCB7284D1AF3}" destId="{E1019276-238C-4592-B9A0-B4804CA03CB3}" srcOrd="0" destOrd="0" parTransId="{F4014B99-77A6-40B1-BD3C-8725866AE1A5}" sibTransId="{B7633917-137E-4FD9-A528-75F19E32DC15}"/>
    <dgm:cxn modelId="{06945384-D18F-4269-AC5D-AD236F688153}" type="presOf" srcId="{36B5C37F-D466-4A31-8406-7313DB75442E}" destId="{8301BA04-BCD8-4D9D-ABDC-02465F9B441F}" srcOrd="0" destOrd="2" presId="urn:microsoft.com/office/officeart/2005/8/layout/arrow2"/>
    <dgm:cxn modelId="{EB331ED6-F831-47BF-9713-23128C540BFF}" srcId="{FB8E4575-9542-4F92-8B57-F8E3CB8A872C}" destId="{79673711-B778-4E35-A9BE-DB7E6ED0A01E}" srcOrd="0" destOrd="0" parTransId="{5C7B39AF-D26D-4763-ADC8-9C97A1553CF1}" sibTransId="{8B222934-E684-4443-871B-A59B0BA296E7}"/>
    <dgm:cxn modelId="{0F99E924-7FC6-4064-A8D8-AD6BB8E197C4}" type="presOf" srcId="{3249C20B-D580-41EB-AC45-E98F4AFA7C7D}" destId="{CB768162-16EC-49CF-95C0-C8D7332B9AE7}" srcOrd="0" destOrd="2" presId="urn:microsoft.com/office/officeart/2005/8/layout/arrow2"/>
    <dgm:cxn modelId="{D2A0F64C-D855-4C2A-90DA-A03550CE287D}" type="presOf" srcId="{897A31A7-1FDB-4CFC-B579-4CA6E2E9B478}" destId="{16814B8A-5623-4476-B28D-91F551C8A8FE}" srcOrd="0" destOrd="2" presId="urn:microsoft.com/office/officeart/2005/8/layout/arrow2"/>
    <dgm:cxn modelId="{56E4313A-7978-4E7F-870F-853113026AB2}" type="presOf" srcId="{717DEDC7-5DAF-4801-AF80-117A7BEBD694}" destId="{CB768162-16EC-49CF-95C0-C8D7332B9AE7}" srcOrd="0" destOrd="1" presId="urn:microsoft.com/office/officeart/2005/8/layout/arrow2"/>
    <dgm:cxn modelId="{1E388852-D6DE-4141-A043-DB20BE950B27}" type="presOf" srcId="{9DB21C23-E1A2-48AA-B1B9-BCB7284D1AF3}" destId="{652498B0-2C2C-4053-AB12-3B51AFB09AC6}" srcOrd="0" destOrd="0" presId="urn:microsoft.com/office/officeart/2005/8/layout/arrow2"/>
    <dgm:cxn modelId="{B25E06A9-20ED-46C9-84B0-08B14202BF12}" srcId="{A136DE0E-CD44-4880-A768-97EF8F1B8ED7}" destId="{EB276700-F99D-4EE0-A4BF-BDCDFA5C9D2E}" srcOrd="2" destOrd="0" parTransId="{08BA407E-A6BA-4B1D-828D-53B66806E657}" sibTransId="{6A8AB6B2-5B54-4C33-A952-8CBCDDFBBFF4}"/>
    <dgm:cxn modelId="{0CC29A54-FA49-4E04-9EBF-832E13F069BE}" srcId="{F1DF551F-C055-44D2-8584-223AC6DF5AFB}" destId="{717DEDC7-5DAF-4801-AF80-117A7BEBD694}" srcOrd="0" destOrd="0" parTransId="{0F05EB7E-1319-45FB-9F0E-93D99251A4F4}" sibTransId="{FC4179DA-A4A7-424F-84FF-D4818759C6CD}"/>
    <dgm:cxn modelId="{B13AA5B1-4FAA-4900-AEFF-F6EFAB50BE0F}" srcId="{4B0E7E03-BF61-4F4A-A278-5760F7913A6F}" destId="{5516102E-03C4-4EEC-AF21-E7542999666E}" srcOrd="2" destOrd="0" parTransId="{33634DDD-F058-42DB-8FA3-C3249F86AF07}" sibTransId="{9B89F0F5-2D55-4221-B644-E9EF918F6E05}"/>
    <dgm:cxn modelId="{65D820F6-3115-4DD8-80FD-1BED24DE9F6A}" type="presOf" srcId="{E1019276-238C-4592-B9A0-B4804CA03CB3}" destId="{652498B0-2C2C-4053-AB12-3B51AFB09AC6}" srcOrd="0" destOrd="1" presId="urn:microsoft.com/office/officeart/2005/8/layout/arrow2"/>
    <dgm:cxn modelId="{BC7319CF-2A06-4B3F-B997-81F0C4736C3B}" type="presOf" srcId="{A136DE0E-CD44-4880-A768-97EF8F1B8ED7}" destId="{8301BA04-BCD8-4D9D-ABDC-02465F9B441F}" srcOrd="0" destOrd="0" presId="urn:microsoft.com/office/officeart/2005/8/layout/arrow2"/>
    <dgm:cxn modelId="{933CD6E8-C4E1-4FEB-AAB0-B163755CB30E}" type="presOf" srcId="{5516102E-03C4-4EEC-AF21-E7542999666E}" destId="{16814B8A-5623-4476-B28D-91F551C8A8FE}" srcOrd="0" destOrd="3" presId="urn:microsoft.com/office/officeart/2005/8/layout/arrow2"/>
    <dgm:cxn modelId="{C96E0032-FCAA-4C7E-B22E-F701309A6AD2}" srcId="{46666CCD-596D-42F6-B6CB-64A23BA4C40C}" destId="{FB8E4575-9542-4F92-8B57-F8E3CB8A872C}" srcOrd="1" destOrd="0" parTransId="{EFC5090C-982B-477D-AF3C-7D47C05132E6}" sibTransId="{052B36D9-AA0B-4D84-A1AE-CAEB27AB38AF}"/>
    <dgm:cxn modelId="{D6343E8E-9604-488C-8A36-7CACAB01974F}" srcId="{4B0E7E03-BF61-4F4A-A278-5760F7913A6F}" destId="{9D98B26B-9B2B-4B06-A5BA-F8CE27022973}" srcOrd="0" destOrd="0" parTransId="{CA95B2BA-44E5-4782-A4E6-88D0024A0726}" sibTransId="{7D75F3FA-A63D-40A0-9D7F-7295B31B088A}"/>
    <dgm:cxn modelId="{B2E42979-E8AE-42DA-A1B2-BAB7C24690A1}" type="presOf" srcId="{F1DF551F-C055-44D2-8584-223AC6DF5AFB}" destId="{CB768162-16EC-49CF-95C0-C8D7332B9AE7}" srcOrd="0" destOrd="0" presId="urn:microsoft.com/office/officeart/2005/8/layout/arrow2"/>
    <dgm:cxn modelId="{5BA0A102-3EEA-4B59-9BC0-B87B6C79A713}" type="presOf" srcId="{835F17AF-BA65-4AC7-8105-B0FB40F5E16B}" destId="{8301BA04-BCD8-4D9D-ABDC-02465F9B441F}" srcOrd="0" destOrd="1" presId="urn:microsoft.com/office/officeart/2005/8/layout/arrow2"/>
    <dgm:cxn modelId="{E9CC956B-13F8-4562-BF34-43E4B8BA0C83}" srcId="{F1DF551F-C055-44D2-8584-223AC6DF5AFB}" destId="{0454B9B3-C463-48E2-8E71-4150B1EF7D3B}" srcOrd="2" destOrd="0" parTransId="{909A6E81-70E5-4544-B924-4C87891263E8}" sibTransId="{52100161-442C-4598-A41A-7B0435544FF9}"/>
    <dgm:cxn modelId="{FABBAEE6-62CE-42E3-9FD6-612B536CB07F}" srcId="{FB8E4575-9542-4F92-8B57-F8E3CB8A872C}" destId="{B20CFFAB-7025-4F6A-8FA1-B5A0618CB6C6}" srcOrd="1" destOrd="0" parTransId="{4A7B78D5-4B11-4CDD-9861-14A8C8E39FB6}" sibTransId="{A4AA0526-F29A-4BAC-8CFD-6FC0323D6BA2}"/>
    <dgm:cxn modelId="{1BC58DD3-64AB-4591-81B8-7C9CC6B9C61F}" srcId="{46666CCD-596D-42F6-B6CB-64A23BA4C40C}" destId="{F1DF551F-C055-44D2-8584-223AC6DF5AFB}" srcOrd="4" destOrd="0" parTransId="{EC613525-AFEA-4DA7-9B11-9CE67A3D172D}" sibTransId="{BDE04E6B-7872-4CBF-9ED7-24EDB2F39D4F}"/>
    <dgm:cxn modelId="{CB68A90D-0A28-41AD-BB92-511F6123E9DC}" srcId="{F1DF551F-C055-44D2-8584-223AC6DF5AFB}" destId="{3249C20B-D580-41EB-AC45-E98F4AFA7C7D}" srcOrd="1" destOrd="0" parTransId="{319A7FAB-1DED-48B4-AC92-B8EFA3EE027D}" sibTransId="{FC96800D-30D1-4E04-8A17-F3D82B7C20AD}"/>
    <dgm:cxn modelId="{29A5350F-0DE6-41D1-B3D3-F4C241F863BC}" type="presOf" srcId="{EB276700-F99D-4EE0-A4BF-BDCDFA5C9D2E}" destId="{8301BA04-BCD8-4D9D-ABDC-02465F9B441F}" srcOrd="0" destOrd="3" presId="urn:microsoft.com/office/officeart/2005/8/layout/arrow2"/>
    <dgm:cxn modelId="{4E0C4728-1EB4-4B37-903B-976CAA4BE081}" type="presOf" srcId="{B20CFFAB-7025-4F6A-8FA1-B5A0618CB6C6}" destId="{2304A30A-B0F5-4A9C-BA80-E4F96AA366C5}" srcOrd="0" destOrd="2" presId="urn:microsoft.com/office/officeart/2005/8/layout/arrow2"/>
    <dgm:cxn modelId="{CEB527A0-5D04-4856-A7FA-2CCF7B51E10A}" srcId="{46666CCD-596D-42F6-B6CB-64A23BA4C40C}" destId="{A136DE0E-CD44-4880-A768-97EF8F1B8ED7}" srcOrd="0" destOrd="0" parTransId="{3EC6D9CF-A50C-4B49-9ED4-CC7A287923C8}" sibTransId="{76748B80-39A0-44FB-BE13-3810B0F7803D}"/>
    <dgm:cxn modelId="{D29E17C0-43EE-4FA3-AF38-C3857F4FCA90}" srcId="{A136DE0E-CD44-4880-A768-97EF8F1B8ED7}" destId="{835F17AF-BA65-4AC7-8105-B0FB40F5E16B}" srcOrd="0" destOrd="0" parTransId="{5F6631F3-FD35-4455-A3C2-E82484079405}" sibTransId="{719F1A15-6BC3-4F81-8E15-A078252685E7}"/>
    <dgm:cxn modelId="{4F6E5F0D-C4D8-42DB-9ACC-11FFDF1006C6}" type="presOf" srcId="{853FE250-DF33-4E33-8566-F2AE4190BAAE}" destId="{652498B0-2C2C-4053-AB12-3B51AFB09AC6}" srcOrd="0" destOrd="2" presId="urn:microsoft.com/office/officeart/2005/8/layout/arrow2"/>
    <dgm:cxn modelId="{E646F1DC-B342-47B1-AF49-5E646AAC1A9B}" srcId="{4B0E7E03-BF61-4F4A-A278-5760F7913A6F}" destId="{897A31A7-1FDB-4CFC-B579-4CA6E2E9B478}" srcOrd="1" destOrd="0" parTransId="{CA69E994-39BC-4A0E-B601-21D5C87D7630}" sibTransId="{3C0157C1-C4BC-4E8D-A80C-9A5CCE9EE539}"/>
    <dgm:cxn modelId="{F5869613-50F9-41F4-95E9-D26989C9B990}" type="presOf" srcId="{0454B9B3-C463-48E2-8E71-4150B1EF7D3B}" destId="{CB768162-16EC-49CF-95C0-C8D7332B9AE7}" srcOrd="0" destOrd="3" presId="urn:microsoft.com/office/officeart/2005/8/layout/arrow2"/>
    <dgm:cxn modelId="{389CFDA9-4F66-4A67-8811-E4F173330000}" type="presOf" srcId="{C2840D69-31E7-479D-90A6-A90F030C2126}" destId="{2304A30A-B0F5-4A9C-BA80-E4F96AA366C5}" srcOrd="0" destOrd="3" presId="urn:microsoft.com/office/officeart/2005/8/layout/arrow2"/>
    <dgm:cxn modelId="{94730D5D-281D-4A2B-87F8-7155DA106AAA}" type="presOf" srcId="{46666CCD-596D-42F6-B6CB-64A23BA4C40C}" destId="{93D7731C-2795-4A10-B9DA-67C340499805}" srcOrd="0" destOrd="0" presId="urn:microsoft.com/office/officeart/2005/8/layout/arrow2"/>
    <dgm:cxn modelId="{E1693030-D8AD-47E2-86FD-C82B04BE20AE}" srcId="{9DB21C23-E1A2-48AA-B1B9-BCB7284D1AF3}" destId="{853FE250-DF33-4E33-8566-F2AE4190BAAE}" srcOrd="1" destOrd="0" parTransId="{4F791776-88D8-466C-8868-59136885928A}" sibTransId="{C30A75FE-D0E2-4DCE-98EA-78633AF43888}"/>
    <dgm:cxn modelId="{79DB121D-60FB-4D7D-84D7-80081D1B1343}" type="presParOf" srcId="{93D7731C-2795-4A10-B9DA-67C340499805}" destId="{701F3FD9-6C61-4534-83A5-DA9F34F02031}" srcOrd="0" destOrd="0" presId="urn:microsoft.com/office/officeart/2005/8/layout/arrow2"/>
    <dgm:cxn modelId="{1D05915E-9AB5-4100-9679-FFF21EE268E2}" type="presParOf" srcId="{93D7731C-2795-4A10-B9DA-67C340499805}" destId="{4ECF1F88-6B12-495C-B784-F26EE1FE621B}" srcOrd="1" destOrd="0" presId="urn:microsoft.com/office/officeart/2005/8/layout/arrow2"/>
    <dgm:cxn modelId="{F43DC00C-E61F-4EDE-911B-B11D13B63BA4}" type="presParOf" srcId="{4ECF1F88-6B12-495C-B784-F26EE1FE621B}" destId="{B127BAF6-F6E7-4280-B66A-5E63BE1B1871}" srcOrd="0" destOrd="0" presId="urn:microsoft.com/office/officeart/2005/8/layout/arrow2"/>
    <dgm:cxn modelId="{105ABE16-56E1-4980-A7B5-558D069D9D44}" type="presParOf" srcId="{4ECF1F88-6B12-495C-B784-F26EE1FE621B}" destId="{8301BA04-BCD8-4D9D-ABDC-02465F9B441F}" srcOrd="1" destOrd="0" presId="urn:microsoft.com/office/officeart/2005/8/layout/arrow2"/>
    <dgm:cxn modelId="{0FB5950E-F442-4553-B07B-CFA77787AD40}" type="presParOf" srcId="{4ECF1F88-6B12-495C-B784-F26EE1FE621B}" destId="{D019A354-78F0-4A87-99D7-357EE3C52E13}" srcOrd="2" destOrd="0" presId="urn:microsoft.com/office/officeart/2005/8/layout/arrow2"/>
    <dgm:cxn modelId="{FCC99B27-6E0B-4F56-8AE3-87937B6CB913}" type="presParOf" srcId="{4ECF1F88-6B12-495C-B784-F26EE1FE621B}" destId="{2304A30A-B0F5-4A9C-BA80-E4F96AA366C5}" srcOrd="3" destOrd="0" presId="urn:microsoft.com/office/officeart/2005/8/layout/arrow2"/>
    <dgm:cxn modelId="{F85AC5B2-EFEE-487F-8FC0-DF2E19F477E2}" type="presParOf" srcId="{4ECF1F88-6B12-495C-B784-F26EE1FE621B}" destId="{3FA5FB50-C20F-4B0E-9F74-660355AAA70A}" srcOrd="4" destOrd="0" presId="urn:microsoft.com/office/officeart/2005/8/layout/arrow2"/>
    <dgm:cxn modelId="{E35D389C-80CB-43D5-9BD8-52A5B2F54F99}" type="presParOf" srcId="{4ECF1F88-6B12-495C-B784-F26EE1FE621B}" destId="{652498B0-2C2C-4053-AB12-3B51AFB09AC6}" srcOrd="5" destOrd="0" presId="urn:microsoft.com/office/officeart/2005/8/layout/arrow2"/>
    <dgm:cxn modelId="{1FE03FB4-9A27-45FF-AE2E-827017AFEDAF}" type="presParOf" srcId="{4ECF1F88-6B12-495C-B784-F26EE1FE621B}" destId="{1F68F193-AD57-4767-ABC4-61AD11E98A77}" srcOrd="6" destOrd="0" presId="urn:microsoft.com/office/officeart/2005/8/layout/arrow2"/>
    <dgm:cxn modelId="{D1D9DBA6-6531-4AD5-89D0-AC5DDD884D2F}" type="presParOf" srcId="{4ECF1F88-6B12-495C-B784-F26EE1FE621B}" destId="{16814B8A-5623-4476-B28D-91F551C8A8FE}" srcOrd="7" destOrd="0" presId="urn:microsoft.com/office/officeart/2005/8/layout/arrow2"/>
    <dgm:cxn modelId="{77740790-B445-4F65-9C30-DDE4E6A9A4FE}" type="presParOf" srcId="{4ECF1F88-6B12-495C-B784-F26EE1FE621B}" destId="{2A1FB086-1FA2-469F-8F25-3E089292B5E2}" srcOrd="8" destOrd="0" presId="urn:microsoft.com/office/officeart/2005/8/layout/arrow2"/>
    <dgm:cxn modelId="{006B545C-E0EB-4B02-9812-AE00030DBB2F}" type="presParOf" srcId="{4ECF1F88-6B12-495C-B784-F26EE1FE621B}" destId="{CB768162-16EC-49CF-95C0-C8D7332B9AE7}" srcOrd="9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6666CCD-596D-42F6-B6CB-64A23BA4C40C}" type="doc">
      <dgm:prSet loTypeId="urn:microsoft.com/office/officeart/2005/8/layout/arrow2" loCatId="process" qsTypeId="urn:microsoft.com/office/officeart/2005/8/quickstyle/3d5" qsCatId="3D" csTypeId="urn:microsoft.com/office/officeart/2005/8/colors/colorful2" csCatId="colorful" phldr="1"/>
      <dgm:spPr/>
      <dgm:t>
        <a:bodyPr/>
        <a:lstStyle/>
        <a:p>
          <a:endParaRPr lang="pl-PL"/>
        </a:p>
      </dgm:t>
    </dgm:pt>
    <dgm:pt modelId="{A136DE0E-CD44-4880-A768-97EF8F1B8ED7}">
      <dgm:prSet phldrT="[Tekst]" custT="1"/>
      <dgm:spPr>
        <a:xfrm>
          <a:off x="86029" y="647880"/>
          <a:ext cx="7820872" cy="1137374"/>
        </a:xfrm>
      </dgm:spPr>
      <dgm:t>
        <a:bodyPr/>
        <a:lstStyle/>
        <a:p>
          <a:r>
            <a:rPr lang="pl-PL" sz="1050">
              <a:latin typeface="Calibri"/>
              <a:ea typeface="+mn-ea"/>
              <a:cs typeface="+mn-cs"/>
            </a:rPr>
            <a:t>Udział w akcji wirusoochrona</a:t>
          </a:r>
        </a:p>
      </dgm:t>
    </dgm:pt>
    <dgm:pt modelId="{3EC6D9CF-A50C-4B49-9ED4-CC7A287923C8}" type="parTrans" cxnId="{CEB527A0-5D04-4856-A7FA-2CCF7B51E10A}">
      <dgm:prSet/>
      <dgm:spPr/>
      <dgm:t>
        <a:bodyPr/>
        <a:lstStyle/>
        <a:p>
          <a:endParaRPr lang="pl-PL"/>
        </a:p>
      </dgm:t>
    </dgm:pt>
    <dgm:pt modelId="{76748B80-39A0-44FB-BE13-3810B0F7803D}" type="sibTrans" cxnId="{CEB527A0-5D04-4856-A7FA-2CCF7B51E10A}">
      <dgm:prSet/>
      <dgm:spPr/>
      <dgm:t>
        <a:bodyPr/>
        <a:lstStyle/>
        <a:p>
          <a:endParaRPr lang="pl-PL"/>
        </a:p>
      </dgm:t>
    </dgm:pt>
    <dgm:pt modelId="{B20CFFAB-7025-4F6A-8FA1-B5A0618CB6C6}">
      <dgm:prSet phldrT="[Tekst]" custT="1"/>
      <dgm:spPr>
        <a:xfrm>
          <a:off x="1531326" y="1902762"/>
          <a:ext cx="1445453" cy="2088401"/>
        </a:xfrm>
      </dgm:spPr>
      <dgm:t>
        <a:bodyPr/>
        <a:lstStyle/>
        <a:p>
          <a:r>
            <a:rPr lang="pl-PL" sz="1100">
              <a:latin typeface="Calibri"/>
              <a:ea typeface="+mn-ea"/>
              <a:cs typeface="+mn-cs"/>
            </a:rPr>
            <a:t>zajęcia ruchowe w oparciu o proponowane scenariusze</a:t>
          </a:r>
        </a:p>
        <a:p>
          <a:r>
            <a:rPr lang="pl-PL" sz="1100">
              <a:latin typeface="Calibri"/>
              <a:ea typeface="+mn-ea"/>
              <a:cs typeface="+mn-cs"/>
            </a:rPr>
            <a:t>dzień fair -play</a:t>
          </a:r>
        </a:p>
      </dgm:t>
    </dgm:pt>
    <dgm:pt modelId="{4A7B78D5-4B11-4CDD-9861-14A8C8E39FB6}" type="parTrans" cxnId="{FABBAEE6-62CE-42E3-9FD6-612B536CB07F}">
      <dgm:prSet/>
      <dgm:spPr/>
      <dgm:t>
        <a:bodyPr/>
        <a:lstStyle/>
        <a:p>
          <a:endParaRPr lang="pl-PL"/>
        </a:p>
      </dgm:t>
    </dgm:pt>
    <dgm:pt modelId="{A4AA0526-F29A-4BAC-8CFD-6FC0323D6BA2}" type="sibTrans" cxnId="{FABBAEE6-62CE-42E3-9FD6-612B536CB07F}">
      <dgm:prSet/>
      <dgm:spPr/>
      <dgm:t>
        <a:bodyPr/>
        <a:lstStyle/>
        <a:p>
          <a:endParaRPr lang="pl-PL"/>
        </a:p>
      </dgm:t>
    </dgm:pt>
    <dgm:pt modelId="{9DB21C23-E1A2-48AA-B1B9-BCB7284D1AF3}">
      <dgm:prSet phldrT="[Tekst]" custT="1"/>
      <dgm:spPr>
        <a:xfrm>
          <a:off x="2976624" y="1406421"/>
          <a:ext cx="4930278" cy="1137374"/>
        </a:xfrm>
      </dgm:spPr>
      <dgm:t>
        <a:bodyPr/>
        <a:lstStyle/>
        <a:p>
          <a:r>
            <a:rPr lang="pl-PL" sz="1100">
              <a:latin typeface="Calibri"/>
              <a:ea typeface="+mn-ea"/>
              <a:cs typeface="+mn-cs"/>
            </a:rPr>
            <a:t>Udział w programie profilaktyki otyłości</a:t>
          </a:r>
        </a:p>
      </dgm:t>
    </dgm:pt>
    <dgm:pt modelId="{A2DD8966-81D0-43AD-BD12-CAE3E50B8369}" type="parTrans" cxnId="{155AF541-020E-4713-9CF8-DE8D5E4D5EC0}">
      <dgm:prSet/>
      <dgm:spPr/>
      <dgm:t>
        <a:bodyPr/>
        <a:lstStyle/>
        <a:p>
          <a:endParaRPr lang="pl-PL"/>
        </a:p>
      </dgm:t>
    </dgm:pt>
    <dgm:pt modelId="{FC916B2C-32BE-4825-8380-85453CE8C7CD}" type="sibTrans" cxnId="{155AF541-020E-4713-9CF8-DE8D5E4D5EC0}">
      <dgm:prSet/>
      <dgm:spPr/>
      <dgm:t>
        <a:bodyPr/>
        <a:lstStyle/>
        <a:p>
          <a:endParaRPr lang="pl-PL"/>
        </a:p>
      </dgm:t>
    </dgm:pt>
    <dgm:pt modelId="{853FE250-DF33-4E33-8566-F2AE4190BAAE}">
      <dgm:prSet custT="1"/>
      <dgm:spPr>
        <a:xfrm>
          <a:off x="2976624" y="2282033"/>
          <a:ext cx="1445453" cy="2088401"/>
        </a:xfrm>
      </dgm:spPr>
      <dgm:t>
        <a:bodyPr/>
        <a:lstStyle/>
        <a:p>
          <a:r>
            <a:rPr lang="pl-PL" sz="1100">
              <a:latin typeface="Calibri"/>
              <a:ea typeface="+mn-ea"/>
              <a:cs typeface="+mn-cs"/>
            </a:rPr>
            <a:t>koordynator</a:t>
          </a:r>
        </a:p>
      </dgm:t>
    </dgm:pt>
    <dgm:pt modelId="{C30A75FE-D0E2-4DCE-98EA-78633AF43888}" type="sibTrans" cxnId="{E1693030-D8AD-47E2-86FD-C82B04BE20AE}">
      <dgm:prSet/>
      <dgm:spPr/>
      <dgm:t>
        <a:bodyPr/>
        <a:lstStyle/>
        <a:p>
          <a:endParaRPr lang="pl-PL"/>
        </a:p>
      </dgm:t>
    </dgm:pt>
    <dgm:pt modelId="{4F791776-88D8-466C-8868-59136885928A}" type="parTrans" cxnId="{E1693030-D8AD-47E2-86FD-C82B04BE20AE}">
      <dgm:prSet/>
      <dgm:spPr/>
      <dgm:t>
        <a:bodyPr/>
        <a:lstStyle/>
        <a:p>
          <a:endParaRPr lang="pl-PL"/>
        </a:p>
      </dgm:t>
    </dgm:pt>
    <dgm:pt modelId="{E1019276-238C-4592-B9A0-B4804CA03CB3}">
      <dgm:prSet phldrT="[Tekst]" custT="1"/>
      <dgm:spPr>
        <a:xfrm>
          <a:off x="2976624" y="2282033"/>
          <a:ext cx="1445453" cy="2088401"/>
        </a:xfrm>
      </dgm:spPr>
      <dgm:t>
        <a:bodyPr/>
        <a:lstStyle/>
        <a:p>
          <a:r>
            <a:rPr lang="pl-PL" sz="1100">
              <a:latin typeface="Calibri"/>
              <a:ea typeface="+mn-ea"/>
              <a:cs typeface="+mn-cs"/>
            </a:rPr>
            <a:t>udział w zajęciach z fizjoterapeutą</a:t>
          </a:r>
        </a:p>
      </dgm:t>
    </dgm:pt>
    <dgm:pt modelId="{B7633917-137E-4FD9-A528-75F19E32DC15}" type="sibTrans" cxnId="{A0810622-909B-4A0D-933D-EFCB3A215B19}">
      <dgm:prSet/>
      <dgm:spPr/>
      <dgm:t>
        <a:bodyPr/>
        <a:lstStyle/>
        <a:p>
          <a:endParaRPr lang="pl-PL"/>
        </a:p>
      </dgm:t>
    </dgm:pt>
    <dgm:pt modelId="{F4014B99-77A6-40B1-BD3C-8725866AE1A5}" type="parTrans" cxnId="{A0810622-909B-4A0D-933D-EFCB3A215B19}">
      <dgm:prSet/>
      <dgm:spPr/>
      <dgm:t>
        <a:bodyPr/>
        <a:lstStyle/>
        <a:p>
          <a:endParaRPr lang="pl-PL"/>
        </a:p>
      </dgm:t>
    </dgm:pt>
    <dgm:pt modelId="{4B0E7E03-BF61-4F4A-A278-5760F7913A6F}">
      <dgm:prSet custT="1"/>
      <dgm:spPr>
        <a:xfrm>
          <a:off x="4422703" y="1785692"/>
          <a:ext cx="3484198" cy="1137374"/>
        </a:xfrm>
      </dgm:spPr>
      <dgm:t>
        <a:bodyPr/>
        <a:lstStyle/>
        <a:p>
          <a:r>
            <a:rPr lang="pl-PL" sz="1100">
              <a:latin typeface="Calibri"/>
              <a:ea typeface="+mn-ea"/>
              <a:cs typeface="+mn-cs"/>
            </a:rPr>
            <a:t>Współpraca ze Śląską Akademią Medyczną w Zabrzu</a:t>
          </a:r>
        </a:p>
      </dgm:t>
    </dgm:pt>
    <dgm:pt modelId="{D469FBCB-1B44-4E08-8B94-09A0478A43DA}" type="parTrans" cxnId="{71059B36-99FE-4BFA-A820-71C436C0A6EC}">
      <dgm:prSet/>
      <dgm:spPr/>
      <dgm:t>
        <a:bodyPr/>
        <a:lstStyle/>
        <a:p>
          <a:endParaRPr lang="pl-PL"/>
        </a:p>
      </dgm:t>
    </dgm:pt>
    <dgm:pt modelId="{9DE7679E-C35E-4743-A72B-80BD5EFE5490}" type="sibTrans" cxnId="{71059B36-99FE-4BFA-A820-71C436C0A6EC}">
      <dgm:prSet/>
      <dgm:spPr/>
      <dgm:t>
        <a:bodyPr/>
        <a:lstStyle/>
        <a:p>
          <a:endParaRPr lang="pl-PL"/>
        </a:p>
      </dgm:t>
    </dgm:pt>
    <dgm:pt modelId="{9D98B26B-9B2B-4B06-A5BA-F8CE27022973}">
      <dgm:prSet custT="1"/>
      <dgm:spPr>
        <a:xfrm>
          <a:off x="4422703" y="2661304"/>
          <a:ext cx="1445453" cy="2088401"/>
        </a:xfrm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pl-PL" sz="1100">
              <a:latin typeface="Calibri"/>
              <a:ea typeface="+mn-ea"/>
              <a:cs typeface="+mn-cs"/>
            </a:rPr>
            <a:t>udziałw zajęciach na temat zdrowego odżywiania prowadzonych przez studentów Śląskiej Akademii Medycznej.</a:t>
          </a:r>
          <a:endParaRPr lang="pl-PL" sz="1050">
            <a:latin typeface="Calibri"/>
            <a:ea typeface="+mn-ea"/>
            <a:cs typeface="+mn-cs"/>
          </a:endParaRPr>
        </a:p>
      </dgm:t>
    </dgm:pt>
    <dgm:pt modelId="{CA95B2BA-44E5-4782-A4E6-88D0024A0726}" type="parTrans" cxnId="{D6343E8E-9604-488C-8A36-7CACAB01974F}">
      <dgm:prSet/>
      <dgm:spPr/>
      <dgm:t>
        <a:bodyPr/>
        <a:lstStyle/>
        <a:p>
          <a:endParaRPr lang="pl-PL"/>
        </a:p>
      </dgm:t>
    </dgm:pt>
    <dgm:pt modelId="{7D75F3FA-A63D-40A0-9D7F-7295B31B088A}" type="sibTrans" cxnId="{D6343E8E-9604-488C-8A36-7CACAB01974F}">
      <dgm:prSet/>
      <dgm:spPr/>
      <dgm:t>
        <a:bodyPr/>
        <a:lstStyle/>
        <a:p>
          <a:endParaRPr lang="pl-PL"/>
        </a:p>
      </dgm:t>
    </dgm:pt>
    <dgm:pt modelId="{EB276700-F99D-4EE0-A4BF-BDCDFA5C9D2E}">
      <dgm:prSet phldrT="[Tekst]" custT="1"/>
      <dgm:spPr>
        <a:xfrm>
          <a:off x="86029" y="1523491"/>
          <a:ext cx="1445453" cy="2088401"/>
        </a:xfrm>
      </dgm:spPr>
      <dgm:t>
        <a:bodyPr/>
        <a:lstStyle/>
        <a:p>
          <a:r>
            <a:rPr lang="pl-PL" sz="1100">
              <a:latin typeface="Calibri"/>
              <a:ea typeface="+mn-ea"/>
              <a:cs typeface="+mn-cs"/>
            </a:rPr>
            <a:t>nauczyciele</a:t>
          </a:r>
        </a:p>
      </dgm:t>
    </dgm:pt>
    <dgm:pt modelId="{6A8AB6B2-5B54-4C33-A952-8CBCDDFBBFF4}" type="sibTrans" cxnId="{B25E06A9-20ED-46C9-84B0-08B14202BF12}">
      <dgm:prSet/>
      <dgm:spPr/>
      <dgm:t>
        <a:bodyPr/>
        <a:lstStyle/>
        <a:p>
          <a:endParaRPr lang="pl-PL"/>
        </a:p>
      </dgm:t>
    </dgm:pt>
    <dgm:pt modelId="{08BA407E-A6BA-4B1D-828D-53B66806E657}" type="parTrans" cxnId="{B25E06A9-20ED-46C9-84B0-08B14202BF12}">
      <dgm:prSet/>
      <dgm:spPr/>
      <dgm:t>
        <a:bodyPr/>
        <a:lstStyle/>
        <a:p>
          <a:endParaRPr lang="pl-PL"/>
        </a:p>
      </dgm:t>
    </dgm:pt>
    <dgm:pt modelId="{36B5C37F-D466-4A31-8406-7313DB75442E}">
      <dgm:prSet custT="1"/>
      <dgm:spPr>
        <a:xfrm>
          <a:off x="86029" y="1523491"/>
          <a:ext cx="1445453" cy="2088401"/>
        </a:xfrm>
      </dgm:spPr>
      <dgm:t>
        <a:bodyPr/>
        <a:lstStyle/>
        <a:p>
          <a:r>
            <a:rPr lang="pl-PL" sz="1100">
              <a:latin typeface="Calibri"/>
              <a:ea typeface="+mn-ea"/>
              <a:cs typeface="+mn-cs"/>
            </a:rPr>
            <a:t>podnoszenie świadomośći na temat chorób rozpowszechniających się drogą kropelkową</a:t>
          </a:r>
        </a:p>
      </dgm:t>
    </dgm:pt>
    <dgm:pt modelId="{F970DF1E-6896-47BA-A152-8705A9EA0F5B}" type="sibTrans" cxnId="{55475C49-F194-4CF2-AC61-8BEE2DF130F0}">
      <dgm:prSet/>
      <dgm:spPr/>
      <dgm:t>
        <a:bodyPr/>
        <a:lstStyle/>
        <a:p>
          <a:endParaRPr lang="pl-PL"/>
        </a:p>
      </dgm:t>
    </dgm:pt>
    <dgm:pt modelId="{D58F52F0-5D44-4BFF-A02C-2B614A7908CD}" type="parTrans" cxnId="{55475C49-F194-4CF2-AC61-8BEE2DF130F0}">
      <dgm:prSet/>
      <dgm:spPr/>
      <dgm:t>
        <a:bodyPr/>
        <a:lstStyle/>
        <a:p>
          <a:endParaRPr lang="pl-PL"/>
        </a:p>
      </dgm:t>
    </dgm:pt>
    <dgm:pt modelId="{835F17AF-BA65-4AC7-8105-B0FB40F5E16B}">
      <dgm:prSet custT="1"/>
      <dgm:spPr>
        <a:xfrm>
          <a:off x="86029" y="1523491"/>
          <a:ext cx="1445453" cy="2088401"/>
        </a:xfrm>
      </dgm:spPr>
      <dgm:t>
        <a:bodyPr/>
        <a:lstStyle/>
        <a:p>
          <a:r>
            <a:rPr lang="pl-PL" sz="1100">
              <a:latin typeface="Calibri"/>
              <a:ea typeface="+mn-ea"/>
              <a:cs typeface="+mn-cs"/>
            </a:rPr>
            <a:t>wdrażanie do przestrzegania zasad hgieny</a:t>
          </a:r>
        </a:p>
      </dgm:t>
    </dgm:pt>
    <dgm:pt modelId="{719F1A15-6BC3-4F81-8E15-A078252685E7}" type="sibTrans" cxnId="{D29E17C0-43EE-4FA3-AF38-C3857F4FCA90}">
      <dgm:prSet/>
      <dgm:spPr/>
      <dgm:t>
        <a:bodyPr/>
        <a:lstStyle/>
        <a:p>
          <a:endParaRPr lang="pl-PL"/>
        </a:p>
      </dgm:t>
    </dgm:pt>
    <dgm:pt modelId="{5F6631F3-FD35-4455-A3C2-E82484079405}" type="parTrans" cxnId="{D29E17C0-43EE-4FA3-AF38-C3857F4FCA90}">
      <dgm:prSet/>
      <dgm:spPr/>
      <dgm:t>
        <a:bodyPr/>
        <a:lstStyle/>
        <a:p>
          <a:endParaRPr lang="pl-PL"/>
        </a:p>
      </dgm:t>
    </dgm:pt>
    <dgm:pt modelId="{8487C0BF-A913-4CE9-98ED-7FADC07C488C}">
      <dgm:prSet phldrT="[Tekst]" custT="1"/>
      <dgm:spPr>
        <a:xfrm>
          <a:off x="1531326" y="1027151"/>
          <a:ext cx="6375575" cy="1137374"/>
        </a:xfrm>
      </dgm:spPr>
      <dgm:t>
        <a:bodyPr/>
        <a:lstStyle/>
        <a:p>
          <a:r>
            <a:rPr lang="pl-PL" sz="1100">
              <a:latin typeface="Calibri"/>
              <a:ea typeface="+mn-ea"/>
              <a:cs typeface="+mn-cs"/>
            </a:rPr>
            <a:t>Klub zdrowego przedszkolaka</a:t>
          </a:r>
        </a:p>
        <a:p>
          <a:endParaRPr lang="pl-PL" sz="1100">
            <a:latin typeface="Calibri"/>
            <a:ea typeface="+mn-ea"/>
            <a:cs typeface="+mn-cs"/>
          </a:endParaRPr>
        </a:p>
      </dgm:t>
    </dgm:pt>
    <dgm:pt modelId="{879F2195-107A-4D12-9B05-93FB352D61D3}" type="parTrans" cxnId="{C2E81527-489D-4395-BB30-62B059D9FE3E}">
      <dgm:prSet/>
      <dgm:spPr/>
      <dgm:t>
        <a:bodyPr/>
        <a:lstStyle/>
        <a:p>
          <a:endParaRPr lang="pl-PL"/>
        </a:p>
      </dgm:t>
    </dgm:pt>
    <dgm:pt modelId="{52A83DFA-5D92-4334-9FED-B7EC3113BFAF}" type="sibTrans" cxnId="{C2E81527-489D-4395-BB30-62B059D9FE3E}">
      <dgm:prSet/>
      <dgm:spPr/>
      <dgm:t>
        <a:bodyPr/>
        <a:lstStyle/>
        <a:p>
          <a:endParaRPr lang="pl-PL"/>
        </a:p>
      </dgm:t>
    </dgm:pt>
    <dgm:pt modelId="{97FF7A16-4485-41DD-B248-00909739817E}">
      <dgm:prSet phldrT="[Tekst]" custT="1"/>
      <dgm:spPr>
        <a:xfrm>
          <a:off x="1531326" y="1902762"/>
          <a:ext cx="1445453" cy="2088401"/>
        </a:xfrm>
      </dgm:spPr>
      <dgm:t>
        <a:bodyPr/>
        <a:lstStyle/>
        <a:p>
          <a:r>
            <a:rPr lang="pl-PL" sz="1100">
              <a:latin typeface="Calibri"/>
              <a:ea typeface="+mn-ea"/>
              <a:cs typeface="+mn-cs"/>
            </a:rPr>
            <a:t>uroczystości przedszkolne z wykorzystaniem pomysłów i scenariuszy udostępnianych w ramach akcji "Klub zdrowego przedszkolaka"</a:t>
          </a:r>
        </a:p>
      </dgm:t>
    </dgm:pt>
    <dgm:pt modelId="{38A6DEAA-F146-42E7-9C8C-4AB28FDA8B1E}" type="parTrans" cxnId="{9A388CB3-91E7-447D-A548-32B4CDDA18AA}">
      <dgm:prSet/>
      <dgm:spPr/>
      <dgm:t>
        <a:bodyPr/>
        <a:lstStyle/>
        <a:p>
          <a:endParaRPr lang="pl-PL"/>
        </a:p>
      </dgm:t>
    </dgm:pt>
    <dgm:pt modelId="{8AB2727E-8455-451C-AF62-5AE48A2977AA}" type="sibTrans" cxnId="{9A388CB3-91E7-447D-A548-32B4CDDA18AA}">
      <dgm:prSet/>
      <dgm:spPr/>
      <dgm:t>
        <a:bodyPr/>
        <a:lstStyle/>
        <a:p>
          <a:endParaRPr lang="pl-PL"/>
        </a:p>
      </dgm:t>
    </dgm:pt>
    <dgm:pt modelId="{C5A790D4-16EA-4672-8182-CE27033F7848}">
      <dgm:prSet phldrT="[Tekst]" custT="1"/>
      <dgm:spPr>
        <a:xfrm>
          <a:off x="1531326" y="1902762"/>
          <a:ext cx="1445453" cy="2088401"/>
        </a:xfrm>
      </dgm:spPr>
      <dgm:t>
        <a:bodyPr/>
        <a:lstStyle/>
        <a:p>
          <a:r>
            <a:rPr lang="pl-PL" sz="1100">
              <a:latin typeface="Calibri"/>
              <a:ea typeface="+mn-ea"/>
              <a:cs typeface="+mn-cs"/>
            </a:rPr>
            <a:t>koordynator akcji, nauczyciele</a:t>
          </a:r>
        </a:p>
      </dgm:t>
    </dgm:pt>
    <dgm:pt modelId="{DFABE957-FD90-47CA-BC0F-4404901A0006}" type="parTrans" cxnId="{0D624634-0320-43F2-A833-2F1AEC973BEE}">
      <dgm:prSet/>
      <dgm:spPr/>
      <dgm:t>
        <a:bodyPr/>
        <a:lstStyle/>
        <a:p>
          <a:endParaRPr lang="pl-PL"/>
        </a:p>
      </dgm:t>
    </dgm:pt>
    <dgm:pt modelId="{5EC63370-92DB-44F2-AD55-2B93B5A0ACEA}" type="sibTrans" cxnId="{0D624634-0320-43F2-A833-2F1AEC973BEE}">
      <dgm:prSet/>
      <dgm:spPr/>
      <dgm:t>
        <a:bodyPr/>
        <a:lstStyle/>
        <a:p>
          <a:endParaRPr lang="pl-PL"/>
        </a:p>
      </dgm:t>
    </dgm:pt>
    <dgm:pt modelId="{42150139-C5DA-40F1-B602-3B0DC40ADB00}">
      <dgm:prSet phldrT="[Tekst]" custT="1"/>
      <dgm:spPr>
        <a:xfrm>
          <a:off x="2976624" y="2282033"/>
          <a:ext cx="1445453" cy="2088401"/>
        </a:xfrm>
      </dgm:spPr>
      <dgm:t>
        <a:bodyPr/>
        <a:lstStyle/>
        <a:p>
          <a:r>
            <a:rPr lang="pl-PL" sz="1100">
              <a:latin typeface="Calibri"/>
              <a:ea typeface="+mn-ea"/>
              <a:cs typeface="+mn-cs"/>
            </a:rPr>
            <a:t>udział w zajęciach z dietetykiem</a:t>
          </a:r>
        </a:p>
      </dgm:t>
    </dgm:pt>
    <dgm:pt modelId="{7ECBD4B6-77E5-49A7-B176-55386B89CD7B}" type="parTrans" cxnId="{0020C086-9DA6-4A71-A676-263FF257C2A8}">
      <dgm:prSet/>
      <dgm:spPr/>
      <dgm:t>
        <a:bodyPr/>
        <a:lstStyle/>
        <a:p>
          <a:endParaRPr lang="pl-PL"/>
        </a:p>
      </dgm:t>
    </dgm:pt>
    <dgm:pt modelId="{55211611-2741-4208-9AD4-3175FC26CF06}" type="sibTrans" cxnId="{0020C086-9DA6-4A71-A676-263FF257C2A8}">
      <dgm:prSet/>
      <dgm:spPr/>
      <dgm:t>
        <a:bodyPr/>
        <a:lstStyle/>
        <a:p>
          <a:endParaRPr lang="pl-PL"/>
        </a:p>
      </dgm:t>
    </dgm:pt>
    <dgm:pt modelId="{107E304D-3EB0-459B-B852-F2BF9AA7A6EA}">
      <dgm:prSet phldrT="[Tekst]" custT="1"/>
      <dgm:spPr>
        <a:xfrm>
          <a:off x="2976624" y="2282033"/>
          <a:ext cx="1445453" cy="2088401"/>
        </a:xfrm>
      </dgm:spPr>
      <dgm:t>
        <a:bodyPr/>
        <a:lstStyle/>
        <a:p>
          <a:r>
            <a:rPr lang="pl-PL" sz="1100">
              <a:latin typeface="Calibri"/>
              <a:ea typeface="+mn-ea"/>
              <a:cs typeface="+mn-cs"/>
            </a:rPr>
            <a:t>udział w zajęciach z psychologiem</a:t>
          </a:r>
        </a:p>
      </dgm:t>
    </dgm:pt>
    <dgm:pt modelId="{D5577223-C946-4326-9A15-431CB8A0EA7A}" type="parTrans" cxnId="{3CFD136F-85E1-4A0F-8C99-6981AE9239B7}">
      <dgm:prSet/>
      <dgm:spPr/>
      <dgm:t>
        <a:bodyPr/>
        <a:lstStyle/>
        <a:p>
          <a:endParaRPr lang="pl-PL"/>
        </a:p>
      </dgm:t>
    </dgm:pt>
    <dgm:pt modelId="{E0116399-3569-431C-A7F4-2CB05DCEC0D5}" type="sibTrans" cxnId="{3CFD136F-85E1-4A0F-8C99-6981AE9239B7}">
      <dgm:prSet/>
      <dgm:spPr/>
      <dgm:t>
        <a:bodyPr/>
        <a:lstStyle/>
        <a:p>
          <a:endParaRPr lang="pl-PL"/>
        </a:p>
      </dgm:t>
    </dgm:pt>
    <dgm:pt modelId="{B89035C3-DDC3-4CEF-972E-8AB93851EF0D}">
      <dgm:prSet phldrT="[Tekst]" custT="1"/>
      <dgm:spPr>
        <a:xfrm>
          <a:off x="2976624" y="2282033"/>
          <a:ext cx="1445453" cy="2088401"/>
        </a:xfrm>
      </dgm:spPr>
      <dgm:t>
        <a:bodyPr/>
        <a:lstStyle/>
        <a:p>
          <a:r>
            <a:rPr lang="pl-PL" sz="1100">
              <a:latin typeface="Calibri"/>
              <a:ea typeface="+mn-ea"/>
              <a:cs typeface="+mn-cs"/>
            </a:rPr>
            <a:t>warsztaty dla rodziców</a:t>
          </a:r>
        </a:p>
      </dgm:t>
    </dgm:pt>
    <dgm:pt modelId="{05B71FA5-CEF1-46B3-B8A2-C97312FB945C}" type="parTrans" cxnId="{8F830B14-8504-46ED-8A83-C9423B6574EF}">
      <dgm:prSet/>
      <dgm:spPr/>
      <dgm:t>
        <a:bodyPr/>
        <a:lstStyle/>
        <a:p>
          <a:endParaRPr lang="pl-PL"/>
        </a:p>
      </dgm:t>
    </dgm:pt>
    <dgm:pt modelId="{1739C994-9363-42D2-BCA9-80B205F0ADE2}" type="sibTrans" cxnId="{8F830B14-8504-46ED-8A83-C9423B6574EF}">
      <dgm:prSet/>
      <dgm:spPr/>
      <dgm:t>
        <a:bodyPr/>
        <a:lstStyle/>
        <a:p>
          <a:endParaRPr lang="pl-PL"/>
        </a:p>
      </dgm:t>
    </dgm:pt>
    <dgm:pt modelId="{E2614984-B3CF-4785-B55F-DDFA8F29BBE4}">
      <dgm:prSet custT="1"/>
      <dgm:spPr>
        <a:xfrm>
          <a:off x="4422703" y="2661304"/>
          <a:ext cx="1445453" cy="2088401"/>
        </a:xfrm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pl-PL" sz="1050">
              <a:latin typeface="Calibri"/>
              <a:ea typeface="+mn-ea"/>
              <a:cs typeface="+mn-cs"/>
            </a:rPr>
            <a:t>koordynator</a:t>
          </a:r>
        </a:p>
      </dgm:t>
    </dgm:pt>
    <dgm:pt modelId="{E77B2111-FCC4-48C6-A379-75E3C4B62BBA}" type="parTrans" cxnId="{6650F039-DD46-4D64-AD6A-2864B4F57B02}">
      <dgm:prSet/>
      <dgm:spPr/>
      <dgm:t>
        <a:bodyPr/>
        <a:lstStyle/>
        <a:p>
          <a:endParaRPr lang="pl-PL"/>
        </a:p>
      </dgm:t>
    </dgm:pt>
    <dgm:pt modelId="{088C28B7-81C4-4084-8C7D-42DC2F7F4D0F}" type="sibTrans" cxnId="{6650F039-DD46-4D64-AD6A-2864B4F57B02}">
      <dgm:prSet/>
      <dgm:spPr/>
      <dgm:t>
        <a:bodyPr/>
        <a:lstStyle/>
        <a:p>
          <a:endParaRPr lang="pl-PL"/>
        </a:p>
      </dgm:t>
    </dgm:pt>
    <dgm:pt modelId="{39E87C7A-0BF8-4BC7-83E2-0E6B2140FF82}" type="pres">
      <dgm:prSet presAssocID="{46666CCD-596D-42F6-B6CB-64A23BA4C40C}" presName="arrowDiagram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5E0FE140-CF04-4DDB-8CA2-EE8C9DB4C9F9}" type="pres">
      <dgm:prSet presAssocID="{46666CCD-596D-42F6-B6CB-64A23BA4C40C}" presName="arrow" presStyleLbl="bgShp" presStyleIdx="0" presStyleCnt="1"/>
      <dgm:spPr/>
      <dgm:t>
        <a:bodyPr/>
        <a:lstStyle/>
        <a:p>
          <a:endParaRPr lang="pl-PL"/>
        </a:p>
      </dgm:t>
    </dgm:pt>
    <dgm:pt modelId="{9019710C-6CFF-4634-96CC-5163FB7D759A}" type="pres">
      <dgm:prSet presAssocID="{46666CCD-596D-42F6-B6CB-64A23BA4C40C}" presName="arrowDiagram4" presStyleCnt="0"/>
      <dgm:spPr/>
      <dgm:t>
        <a:bodyPr/>
        <a:lstStyle/>
        <a:p>
          <a:endParaRPr lang="pl-PL"/>
        </a:p>
      </dgm:t>
    </dgm:pt>
    <dgm:pt modelId="{D1864FFF-B7E3-421E-BAA8-46B3C4F7496C}" type="pres">
      <dgm:prSet presAssocID="{A136DE0E-CD44-4880-A768-97EF8F1B8ED7}" presName="bullet4a" presStyleLbl="node1" presStyleIdx="0" presStyleCnt="4"/>
      <dgm:spPr/>
      <dgm:t>
        <a:bodyPr/>
        <a:lstStyle/>
        <a:p>
          <a:endParaRPr lang="pl-PL"/>
        </a:p>
      </dgm:t>
    </dgm:pt>
    <dgm:pt modelId="{3AD7D5D2-5A2A-4F3A-B9ED-CF2073FA4BA0}" type="pres">
      <dgm:prSet presAssocID="{A136DE0E-CD44-4880-A768-97EF8F1B8ED7}" presName="textBox4a" presStyleLbl="revTx" presStyleIdx="0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92A9B3C-D97D-42F3-A534-36A67D31F311}" type="pres">
      <dgm:prSet presAssocID="{8487C0BF-A913-4CE9-98ED-7FADC07C488C}" presName="bullet4b" presStyleLbl="node1" presStyleIdx="1" presStyleCnt="4"/>
      <dgm:spPr/>
      <dgm:t>
        <a:bodyPr/>
        <a:lstStyle/>
        <a:p>
          <a:endParaRPr lang="pl-PL"/>
        </a:p>
      </dgm:t>
    </dgm:pt>
    <dgm:pt modelId="{B6F7EEC9-14C9-4E0A-B577-51F8B538D42E}" type="pres">
      <dgm:prSet presAssocID="{8487C0BF-A913-4CE9-98ED-7FADC07C488C}" presName="textBox4b" presStyleLbl="revTx" presStyleIdx="1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5BEC9CE-140C-4876-BE42-038647E7F23F}" type="pres">
      <dgm:prSet presAssocID="{9DB21C23-E1A2-48AA-B1B9-BCB7284D1AF3}" presName="bullet4c" presStyleLbl="node1" presStyleIdx="2" presStyleCnt="4"/>
      <dgm:spPr/>
      <dgm:t>
        <a:bodyPr/>
        <a:lstStyle/>
        <a:p>
          <a:endParaRPr lang="pl-PL"/>
        </a:p>
      </dgm:t>
    </dgm:pt>
    <dgm:pt modelId="{B1E29AD3-3836-4FC0-B263-B90FA9580096}" type="pres">
      <dgm:prSet presAssocID="{9DB21C23-E1A2-48AA-B1B9-BCB7284D1AF3}" presName="textBox4c" presStyleLbl="revTx" presStyleIdx="2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7540646-1F6A-47DC-95C6-DF1CBB689649}" type="pres">
      <dgm:prSet presAssocID="{4B0E7E03-BF61-4F4A-A278-5760F7913A6F}" presName="bullet4d" presStyleLbl="node1" presStyleIdx="3" presStyleCnt="4"/>
      <dgm:spPr/>
      <dgm:t>
        <a:bodyPr/>
        <a:lstStyle/>
        <a:p>
          <a:endParaRPr lang="pl-PL"/>
        </a:p>
      </dgm:t>
    </dgm:pt>
    <dgm:pt modelId="{C37CE26F-6CDA-4C45-8BE8-977920B7D872}" type="pres">
      <dgm:prSet presAssocID="{4B0E7E03-BF61-4F4A-A278-5760F7913A6F}" presName="textBox4d" presStyleLbl="revTx" presStyleIdx="3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E1DE6387-63D8-4329-8F51-74CD2AA90266}" type="presOf" srcId="{42150139-C5DA-40F1-B602-3B0DC40ADB00}" destId="{B1E29AD3-3836-4FC0-B263-B90FA9580096}" srcOrd="0" destOrd="2" presId="urn:microsoft.com/office/officeart/2005/8/layout/arrow2"/>
    <dgm:cxn modelId="{198BF29C-5EEF-4124-86B1-04F8D8D6C25D}" type="presOf" srcId="{9DB21C23-E1A2-48AA-B1B9-BCB7284D1AF3}" destId="{B1E29AD3-3836-4FC0-B263-B90FA9580096}" srcOrd="0" destOrd="0" presId="urn:microsoft.com/office/officeart/2005/8/layout/arrow2"/>
    <dgm:cxn modelId="{F7823AC2-F780-4A71-8EA6-9EA9FDD28C68}" type="presOf" srcId="{36B5C37F-D466-4A31-8406-7313DB75442E}" destId="{3AD7D5D2-5A2A-4F3A-B9ED-CF2073FA4BA0}" srcOrd="0" destOrd="2" presId="urn:microsoft.com/office/officeart/2005/8/layout/arrow2"/>
    <dgm:cxn modelId="{71059B36-99FE-4BFA-A820-71C436C0A6EC}" srcId="{46666CCD-596D-42F6-B6CB-64A23BA4C40C}" destId="{4B0E7E03-BF61-4F4A-A278-5760F7913A6F}" srcOrd="3" destOrd="0" parTransId="{D469FBCB-1B44-4E08-8B94-09A0478A43DA}" sibTransId="{9DE7679E-C35E-4743-A72B-80BD5EFE5490}"/>
    <dgm:cxn modelId="{55475C49-F194-4CF2-AC61-8BEE2DF130F0}" srcId="{A136DE0E-CD44-4880-A768-97EF8F1B8ED7}" destId="{36B5C37F-D466-4A31-8406-7313DB75442E}" srcOrd="1" destOrd="0" parTransId="{D58F52F0-5D44-4BFF-A02C-2B614A7908CD}" sibTransId="{F970DF1E-6896-47BA-A152-8705A9EA0F5B}"/>
    <dgm:cxn modelId="{1E5F5CD1-FC24-407E-93B9-24D3F6948BC4}" type="presOf" srcId="{B20CFFAB-7025-4F6A-8FA1-B5A0618CB6C6}" destId="{B6F7EEC9-14C9-4E0A-B577-51F8B538D42E}" srcOrd="0" destOrd="1" presId="urn:microsoft.com/office/officeart/2005/8/layout/arrow2"/>
    <dgm:cxn modelId="{155AF541-020E-4713-9CF8-DE8D5E4D5EC0}" srcId="{46666CCD-596D-42F6-B6CB-64A23BA4C40C}" destId="{9DB21C23-E1A2-48AA-B1B9-BCB7284D1AF3}" srcOrd="2" destOrd="0" parTransId="{A2DD8966-81D0-43AD-BD12-CAE3E50B8369}" sibTransId="{FC916B2C-32BE-4825-8380-85453CE8C7CD}"/>
    <dgm:cxn modelId="{A0810622-909B-4A0D-933D-EFCB3A215B19}" srcId="{9DB21C23-E1A2-48AA-B1B9-BCB7284D1AF3}" destId="{E1019276-238C-4592-B9A0-B4804CA03CB3}" srcOrd="0" destOrd="0" parTransId="{F4014B99-77A6-40B1-BD3C-8725866AE1A5}" sibTransId="{B7633917-137E-4FD9-A528-75F19E32DC15}"/>
    <dgm:cxn modelId="{8F830B14-8504-46ED-8A83-C9423B6574EF}" srcId="{9DB21C23-E1A2-48AA-B1B9-BCB7284D1AF3}" destId="{B89035C3-DDC3-4CEF-972E-8AB93851EF0D}" srcOrd="3" destOrd="0" parTransId="{05B71FA5-CEF1-46B3-B8A2-C97312FB945C}" sibTransId="{1739C994-9363-42D2-BCA9-80B205F0ADE2}"/>
    <dgm:cxn modelId="{9227490E-A32D-4FA7-B69A-3DA412A672BE}" type="presOf" srcId="{107E304D-3EB0-459B-B852-F2BF9AA7A6EA}" destId="{B1E29AD3-3836-4FC0-B263-B90FA9580096}" srcOrd="0" destOrd="3" presId="urn:microsoft.com/office/officeart/2005/8/layout/arrow2"/>
    <dgm:cxn modelId="{D7440303-B1C8-41A8-B2D9-8BFB51FCB0C6}" type="presOf" srcId="{835F17AF-BA65-4AC7-8105-B0FB40F5E16B}" destId="{3AD7D5D2-5A2A-4F3A-B9ED-CF2073FA4BA0}" srcOrd="0" destOrd="1" presId="urn:microsoft.com/office/officeart/2005/8/layout/arrow2"/>
    <dgm:cxn modelId="{FAFB2360-D57E-4F53-B87E-6845B7A594AC}" type="presOf" srcId="{E2614984-B3CF-4785-B55F-DDFA8F29BBE4}" destId="{C37CE26F-6CDA-4C45-8BE8-977920B7D872}" srcOrd="0" destOrd="2" presId="urn:microsoft.com/office/officeart/2005/8/layout/arrow2"/>
    <dgm:cxn modelId="{B25E06A9-20ED-46C9-84B0-08B14202BF12}" srcId="{A136DE0E-CD44-4880-A768-97EF8F1B8ED7}" destId="{EB276700-F99D-4EE0-A4BF-BDCDFA5C9D2E}" srcOrd="2" destOrd="0" parTransId="{08BA407E-A6BA-4B1D-828D-53B66806E657}" sibTransId="{6A8AB6B2-5B54-4C33-A952-8CBCDDFBBFF4}"/>
    <dgm:cxn modelId="{4F042FA0-6CF6-40D3-8A14-231811487C0F}" type="presOf" srcId="{4B0E7E03-BF61-4F4A-A278-5760F7913A6F}" destId="{C37CE26F-6CDA-4C45-8BE8-977920B7D872}" srcOrd="0" destOrd="0" presId="urn:microsoft.com/office/officeart/2005/8/layout/arrow2"/>
    <dgm:cxn modelId="{ACECB3B5-0EB5-4D8A-8E67-DD768D8AF6E2}" type="presOf" srcId="{853FE250-DF33-4E33-8566-F2AE4190BAAE}" destId="{B1E29AD3-3836-4FC0-B263-B90FA9580096}" srcOrd="0" destOrd="5" presId="urn:microsoft.com/office/officeart/2005/8/layout/arrow2"/>
    <dgm:cxn modelId="{DDEBC9E6-6D9E-4605-A6F5-0BAA9E4194EE}" type="presOf" srcId="{46666CCD-596D-42F6-B6CB-64A23BA4C40C}" destId="{39E87C7A-0BF8-4BC7-83E2-0E6B2140FF82}" srcOrd="0" destOrd="0" presId="urn:microsoft.com/office/officeart/2005/8/layout/arrow2"/>
    <dgm:cxn modelId="{9A388CB3-91E7-447D-A548-32B4CDDA18AA}" srcId="{8487C0BF-A913-4CE9-98ED-7FADC07C488C}" destId="{97FF7A16-4485-41DD-B248-00909739817E}" srcOrd="1" destOrd="0" parTransId="{38A6DEAA-F146-42E7-9C8C-4AB28FDA8B1E}" sibTransId="{8AB2727E-8455-451C-AF62-5AE48A2977AA}"/>
    <dgm:cxn modelId="{5346A10F-49BE-48EA-8D8E-C1F16561F942}" type="presOf" srcId="{97FF7A16-4485-41DD-B248-00909739817E}" destId="{B6F7EEC9-14C9-4E0A-B577-51F8B538D42E}" srcOrd="0" destOrd="2" presId="urn:microsoft.com/office/officeart/2005/8/layout/arrow2"/>
    <dgm:cxn modelId="{0020C086-9DA6-4A71-A676-263FF257C2A8}" srcId="{9DB21C23-E1A2-48AA-B1B9-BCB7284D1AF3}" destId="{42150139-C5DA-40F1-B602-3B0DC40ADB00}" srcOrd="1" destOrd="0" parTransId="{7ECBD4B6-77E5-49A7-B176-55386B89CD7B}" sibTransId="{55211611-2741-4208-9AD4-3175FC26CF06}"/>
    <dgm:cxn modelId="{304A4639-61E5-4F11-87D8-C178BB63F138}" type="presOf" srcId="{C5A790D4-16EA-4672-8182-CE27033F7848}" destId="{B6F7EEC9-14C9-4E0A-B577-51F8B538D42E}" srcOrd="0" destOrd="3" presId="urn:microsoft.com/office/officeart/2005/8/layout/arrow2"/>
    <dgm:cxn modelId="{1E77E20A-AB42-46D3-8675-A46A674CB86B}" type="presOf" srcId="{EB276700-F99D-4EE0-A4BF-BDCDFA5C9D2E}" destId="{3AD7D5D2-5A2A-4F3A-B9ED-CF2073FA4BA0}" srcOrd="0" destOrd="3" presId="urn:microsoft.com/office/officeart/2005/8/layout/arrow2"/>
    <dgm:cxn modelId="{C2E81527-489D-4395-BB30-62B059D9FE3E}" srcId="{46666CCD-596D-42F6-B6CB-64A23BA4C40C}" destId="{8487C0BF-A913-4CE9-98ED-7FADC07C488C}" srcOrd="1" destOrd="0" parTransId="{879F2195-107A-4D12-9B05-93FB352D61D3}" sibTransId="{52A83DFA-5D92-4334-9FED-B7EC3113BFAF}"/>
    <dgm:cxn modelId="{D6343E8E-9604-488C-8A36-7CACAB01974F}" srcId="{4B0E7E03-BF61-4F4A-A278-5760F7913A6F}" destId="{9D98B26B-9B2B-4B06-A5BA-F8CE27022973}" srcOrd="0" destOrd="0" parTransId="{CA95B2BA-44E5-4782-A4E6-88D0024A0726}" sibTransId="{7D75F3FA-A63D-40A0-9D7F-7295B31B088A}"/>
    <dgm:cxn modelId="{A41BB804-4163-406B-8B42-C38BADB2DC4A}" type="presOf" srcId="{B89035C3-DDC3-4CEF-972E-8AB93851EF0D}" destId="{B1E29AD3-3836-4FC0-B263-B90FA9580096}" srcOrd="0" destOrd="4" presId="urn:microsoft.com/office/officeart/2005/8/layout/arrow2"/>
    <dgm:cxn modelId="{B12337EB-B8CF-4516-A298-02DB59B85D73}" type="presOf" srcId="{8487C0BF-A913-4CE9-98ED-7FADC07C488C}" destId="{B6F7EEC9-14C9-4E0A-B577-51F8B538D42E}" srcOrd="0" destOrd="0" presId="urn:microsoft.com/office/officeart/2005/8/layout/arrow2"/>
    <dgm:cxn modelId="{FABBAEE6-62CE-42E3-9FD6-612B536CB07F}" srcId="{8487C0BF-A913-4CE9-98ED-7FADC07C488C}" destId="{B20CFFAB-7025-4F6A-8FA1-B5A0618CB6C6}" srcOrd="0" destOrd="0" parTransId="{4A7B78D5-4B11-4CDD-9861-14A8C8E39FB6}" sibTransId="{A4AA0526-F29A-4BAC-8CFD-6FC0323D6BA2}"/>
    <dgm:cxn modelId="{3CFD136F-85E1-4A0F-8C99-6981AE9239B7}" srcId="{9DB21C23-E1A2-48AA-B1B9-BCB7284D1AF3}" destId="{107E304D-3EB0-459B-B852-F2BF9AA7A6EA}" srcOrd="2" destOrd="0" parTransId="{D5577223-C946-4326-9A15-431CB8A0EA7A}" sibTransId="{E0116399-3569-431C-A7F4-2CB05DCEC0D5}"/>
    <dgm:cxn modelId="{CEB527A0-5D04-4856-A7FA-2CCF7B51E10A}" srcId="{46666CCD-596D-42F6-B6CB-64A23BA4C40C}" destId="{A136DE0E-CD44-4880-A768-97EF8F1B8ED7}" srcOrd="0" destOrd="0" parTransId="{3EC6D9CF-A50C-4B49-9ED4-CC7A287923C8}" sibTransId="{76748B80-39A0-44FB-BE13-3810B0F7803D}"/>
    <dgm:cxn modelId="{156BC849-7A50-44A1-80B7-FB45C82A702B}" type="presOf" srcId="{A136DE0E-CD44-4880-A768-97EF8F1B8ED7}" destId="{3AD7D5D2-5A2A-4F3A-B9ED-CF2073FA4BA0}" srcOrd="0" destOrd="0" presId="urn:microsoft.com/office/officeart/2005/8/layout/arrow2"/>
    <dgm:cxn modelId="{D29E17C0-43EE-4FA3-AF38-C3857F4FCA90}" srcId="{A136DE0E-CD44-4880-A768-97EF8F1B8ED7}" destId="{835F17AF-BA65-4AC7-8105-B0FB40F5E16B}" srcOrd="0" destOrd="0" parTransId="{5F6631F3-FD35-4455-A3C2-E82484079405}" sibTransId="{719F1A15-6BC3-4F81-8E15-A078252685E7}"/>
    <dgm:cxn modelId="{6650F039-DD46-4D64-AD6A-2864B4F57B02}" srcId="{4B0E7E03-BF61-4F4A-A278-5760F7913A6F}" destId="{E2614984-B3CF-4785-B55F-DDFA8F29BBE4}" srcOrd="1" destOrd="0" parTransId="{E77B2111-FCC4-48C6-A379-75E3C4B62BBA}" sibTransId="{088C28B7-81C4-4084-8C7D-42DC2F7F4D0F}"/>
    <dgm:cxn modelId="{0D624634-0320-43F2-A833-2F1AEC973BEE}" srcId="{8487C0BF-A913-4CE9-98ED-7FADC07C488C}" destId="{C5A790D4-16EA-4672-8182-CE27033F7848}" srcOrd="2" destOrd="0" parTransId="{DFABE957-FD90-47CA-BC0F-4404901A0006}" sibTransId="{5EC63370-92DB-44F2-AD55-2B93B5A0ACEA}"/>
    <dgm:cxn modelId="{1EF6ACCA-E50F-42D1-A7CD-64B0A954FE06}" type="presOf" srcId="{9D98B26B-9B2B-4B06-A5BA-F8CE27022973}" destId="{C37CE26F-6CDA-4C45-8BE8-977920B7D872}" srcOrd="0" destOrd="1" presId="urn:microsoft.com/office/officeart/2005/8/layout/arrow2"/>
    <dgm:cxn modelId="{E095DA2E-B327-4206-983E-C39A968C80AB}" type="presOf" srcId="{E1019276-238C-4592-B9A0-B4804CA03CB3}" destId="{B1E29AD3-3836-4FC0-B263-B90FA9580096}" srcOrd="0" destOrd="1" presId="urn:microsoft.com/office/officeart/2005/8/layout/arrow2"/>
    <dgm:cxn modelId="{E1693030-D8AD-47E2-86FD-C82B04BE20AE}" srcId="{9DB21C23-E1A2-48AA-B1B9-BCB7284D1AF3}" destId="{853FE250-DF33-4E33-8566-F2AE4190BAAE}" srcOrd="4" destOrd="0" parTransId="{4F791776-88D8-466C-8868-59136885928A}" sibTransId="{C30A75FE-D0E2-4DCE-98EA-78633AF43888}"/>
    <dgm:cxn modelId="{60AB54DA-4B2F-467C-88C2-F574DACCF601}" type="presParOf" srcId="{39E87C7A-0BF8-4BC7-83E2-0E6B2140FF82}" destId="{5E0FE140-CF04-4DDB-8CA2-EE8C9DB4C9F9}" srcOrd="0" destOrd="0" presId="urn:microsoft.com/office/officeart/2005/8/layout/arrow2"/>
    <dgm:cxn modelId="{C1C13C55-439E-4753-AD33-27FE3291CBC5}" type="presParOf" srcId="{39E87C7A-0BF8-4BC7-83E2-0E6B2140FF82}" destId="{9019710C-6CFF-4634-96CC-5163FB7D759A}" srcOrd="1" destOrd="0" presId="urn:microsoft.com/office/officeart/2005/8/layout/arrow2"/>
    <dgm:cxn modelId="{BB50090C-A17E-42DA-8BD4-81F918216C38}" type="presParOf" srcId="{9019710C-6CFF-4634-96CC-5163FB7D759A}" destId="{D1864FFF-B7E3-421E-BAA8-46B3C4F7496C}" srcOrd="0" destOrd="0" presId="urn:microsoft.com/office/officeart/2005/8/layout/arrow2"/>
    <dgm:cxn modelId="{0518E675-F6D8-4E5F-84B5-604C18BD631C}" type="presParOf" srcId="{9019710C-6CFF-4634-96CC-5163FB7D759A}" destId="{3AD7D5D2-5A2A-4F3A-B9ED-CF2073FA4BA0}" srcOrd="1" destOrd="0" presId="urn:microsoft.com/office/officeart/2005/8/layout/arrow2"/>
    <dgm:cxn modelId="{BD1C58A9-BC18-422B-9966-055D81FAE9F7}" type="presParOf" srcId="{9019710C-6CFF-4634-96CC-5163FB7D759A}" destId="{492A9B3C-D97D-42F3-A534-36A67D31F311}" srcOrd="2" destOrd="0" presId="urn:microsoft.com/office/officeart/2005/8/layout/arrow2"/>
    <dgm:cxn modelId="{6B922E24-A7E8-456A-9D65-019823461975}" type="presParOf" srcId="{9019710C-6CFF-4634-96CC-5163FB7D759A}" destId="{B6F7EEC9-14C9-4E0A-B577-51F8B538D42E}" srcOrd="3" destOrd="0" presId="urn:microsoft.com/office/officeart/2005/8/layout/arrow2"/>
    <dgm:cxn modelId="{6D8C4D74-7E5B-4140-A1C7-0B51501C3C39}" type="presParOf" srcId="{9019710C-6CFF-4634-96CC-5163FB7D759A}" destId="{25BEC9CE-140C-4876-BE42-038647E7F23F}" srcOrd="4" destOrd="0" presId="urn:microsoft.com/office/officeart/2005/8/layout/arrow2"/>
    <dgm:cxn modelId="{65440732-C0BB-4B76-B393-D1EC046DB749}" type="presParOf" srcId="{9019710C-6CFF-4634-96CC-5163FB7D759A}" destId="{B1E29AD3-3836-4FC0-B263-B90FA9580096}" srcOrd="5" destOrd="0" presId="urn:microsoft.com/office/officeart/2005/8/layout/arrow2"/>
    <dgm:cxn modelId="{FB89BC26-CD7F-448E-8408-8BB63B5885A6}" type="presParOf" srcId="{9019710C-6CFF-4634-96CC-5163FB7D759A}" destId="{F7540646-1F6A-47DC-95C6-DF1CBB689649}" srcOrd="6" destOrd="0" presId="urn:microsoft.com/office/officeart/2005/8/layout/arrow2"/>
    <dgm:cxn modelId="{25F1B264-0EC2-460F-8051-29BB37DAB3C1}" type="presParOf" srcId="{9019710C-6CFF-4634-96CC-5163FB7D759A}" destId="{C37CE26F-6CDA-4C45-8BE8-977920B7D872}" srcOrd="7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FEEF11-B2DC-4474-9967-0D50589676F7}">
      <dsp:nvSpPr>
        <dsp:cNvPr id="0" name=""/>
        <dsp:cNvSpPr/>
      </dsp:nvSpPr>
      <dsp:spPr>
        <a:xfrm>
          <a:off x="0" y="390637"/>
          <a:ext cx="7992931" cy="4995582"/>
        </a:xfrm>
        <a:prstGeom prst="swooshArrow">
          <a:avLst>
            <a:gd name="adj1" fmla="val 25000"/>
            <a:gd name="adj2" fmla="val 25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400500" extrusionH="63500" contourW="12700" prstMaterial="matte">
          <a:contourClr>
            <a:schemeClr val="lt1">
              <a:tint val="50000"/>
            </a:schemeClr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FF1F55-AB4A-4A4C-859C-78B8B2D29C43}">
      <dsp:nvSpPr>
        <dsp:cNvPr id="0" name=""/>
        <dsp:cNvSpPr/>
      </dsp:nvSpPr>
      <dsp:spPr>
        <a:xfrm>
          <a:off x="787303" y="4105352"/>
          <a:ext cx="183837" cy="18383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3E9FF6-87CF-4AA3-A341-45231EF29579}">
      <dsp:nvSpPr>
        <dsp:cNvPr id="0" name=""/>
        <dsp:cNvSpPr/>
      </dsp:nvSpPr>
      <dsp:spPr>
        <a:xfrm>
          <a:off x="879222" y="4197271"/>
          <a:ext cx="1047074" cy="11889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7412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/>
            <a:t>ZADANIA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/>
            <a:t>Wzbogacanie biblioteki przedszkolnej oraz grupowych kącików  w książki 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/>
            <a:t>zakup, pozyskiwanie nowych pozycji książkowych.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/>
            <a:t>cał</a:t>
          </a:r>
          <a:r>
            <a:rPr lang="pl-PL" sz="1050" kern="1200"/>
            <a:t>y rok</a:t>
          </a:r>
          <a:endParaRPr lang="pl-PL" sz="100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nauczyciele</a:t>
          </a:r>
        </a:p>
      </dsp:txBody>
      <dsp:txXfrm>
        <a:off x="879222" y="4197271"/>
        <a:ext cx="1047074" cy="1188948"/>
      </dsp:txXfrm>
    </dsp:sp>
    <dsp:sp modelId="{4AD3710C-4DEF-414A-833A-F467537D58B9}">
      <dsp:nvSpPr>
        <dsp:cNvPr id="0" name=""/>
        <dsp:cNvSpPr/>
      </dsp:nvSpPr>
      <dsp:spPr>
        <a:xfrm>
          <a:off x="1782423" y="3149197"/>
          <a:ext cx="287745" cy="287745"/>
        </a:xfrm>
        <a:prstGeom prst="ellipse">
          <a:avLst/>
        </a:prstGeom>
        <a:solidFill>
          <a:schemeClr val="accent2">
            <a:hueOff val="1170380"/>
            <a:satOff val="-1460"/>
            <a:lumOff val="343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FAA782-7FB1-403E-B379-06DCC10E0D33}">
      <dsp:nvSpPr>
        <dsp:cNvPr id="0" name=""/>
        <dsp:cNvSpPr/>
      </dsp:nvSpPr>
      <dsp:spPr>
        <a:xfrm>
          <a:off x="1926296" y="3293070"/>
          <a:ext cx="1326826" cy="20931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70" tIns="0" rIns="0" bIns="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Wykorzystywanie w pracy z dziećmi  opowiadań, bajek, wierszy o tematyce prodrowotnej i proekologicznej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zabawy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zajęcia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relaksacja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cały rok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nauczyciele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rodzice</a:t>
          </a:r>
        </a:p>
      </dsp:txBody>
      <dsp:txXfrm>
        <a:off x="1926296" y="3293070"/>
        <a:ext cx="1326826" cy="2093149"/>
      </dsp:txXfrm>
    </dsp:sp>
    <dsp:sp modelId="{154E65BA-CC98-4169-BAAD-F03900ABDC93}">
      <dsp:nvSpPr>
        <dsp:cNvPr id="0" name=""/>
        <dsp:cNvSpPr/>
      </dsp:nvSpPr>
      <dsp:spPr>
        <a:xfrm>
          <a:off x="3061292" y="2386872"/>
          <a:ext cx="383660" cy="383660"/>
        </a:xfrm>
        <a:prstGeom prst="ellipse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2D3B04-9B5D-4DC3-982F-166C1892CED1}">
      <dsp:nvSpPr>
        <dsp:cNvPr id="0" name=""/>
        <dsp:cNvSpPr/>
      </dsp:nvSpPr>
      <dsp:spPr>
        <a:xfrm>
          <a:off x="3253123" y="2578702"/>
          <a:ext cx="1542635" cy="28075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94" tIns="0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/>
            <a:t>Realizacja programu "Klucz do uczenia się" moduł "Ja, Ty świat"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zajęcia kierowane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zgodnie z planami miesięcznymi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nauczyciele</a:t>
          </a:r>
        </a:p>
      </dsp:txBody>
      <dsp:txXfrm>
        <a:off x="3253123" y="2578702"/>
        <a:ext cx="1542635" cy="2807517"/>
      </dsp:txXfrm>
    </dsp:sp>
    <dsp:sp modelId="{DEF1B988-4367-4850-B581-C235E416EED1}">
      <dsp:nvSpPr>
        <dsp:cNvPr id="0" name=""/>
        <dsp:cNvSpPr/>
      </dsp:nvSpPr>
      <dsp:spPr>
        <a:xfrm>
          <a:off x="4547978" y="1791398"/>
          <a:ext cx="495561" cy="495561"/>
        </a:xfrm>
        <a:prstGeom prst="ellipse">
          <a:avLst/>
        </a:prstGeom>
        <a:solidFill>
          <a:schemeClr val="accent2">
            <a:hueOff val="3511139"/>
            <a:satOff val="-4379"/>
            <a:lumOff val="103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1CAA2B-9B4B-4BBA-8BD0-F487351B7961}">
      <dsp:nvSpPr>
        <dsp:cNvPr id="0" name=""/>
        <dsp:cNvSpPr/>
      </dsp:nvSpPr>
      <dsp:spPr>
        <a:xfrm>
          <a:off x="4795759" y="2039179"/>
          <a:ext cx="1598586" cy="3347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2588" tIns="0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/>
            <a:t>wdrażanie do jedzenia owoców i warzyw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II śniadani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podwieczorki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zgodnie z jadłospisem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intendent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kucharka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pl-PL" sz="1050" kern="1200">
            <a:solidFill>
              <a:sysClr val="windowText" lastClr="000000"/>
            </a:solidFill>
          </a:endParaRPr>
        </a:p>
      </dsp:txBody>
      <dsp:txXfrm>
        <a:off x="4795759" y="2039179"/>
        <a:ext cx="1598586" cy="3347040"/>
      </dsp:txXfrm>
    </dsp:sp>
    <dsp:sp modelId="{DAAB0DCA-10E6-4EF2-A026-F67F3C2C263F}">
      <dsp:nvSpPr>
        <dsp:cNvPr id="0" name=""/>
        <dsp:cNvSpPr/>
      </dsp:nvSpPr>
      <dsp:spPr>
        <a:xfrm>
          <a:off x="6078624" y="1393750"/>
          <a:ext cx="631441" cy="631441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D8A860-2B61-4B4F-9667-E86B934CA861}">
      <dsp:nvSpPr>
        <dsp:cNvPr id="0" name=""/>
        <dsp:cNvSpPr/>
      </dsp:nvSpPr>
      <dsp:spPr>
        <a:xfrm>
          <a:off x="6394345" y="1709471"/>
          <a:ext cx="1598586" cy="36767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4588" tIns="0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/>
            <a:t>Zajęcia z j.angielskiego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piosenki, zabawy, słownictwo dotyczące jedzenia, zwierząt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zgodnie z programem oraz miesięcznymi planami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nauczyciele j. angielskiego</a:t>
          </a:r>
        </a:p>
      </dsp:txBody>
      <dsp:txXfrm>
        <a:off x="6394345" y="1709471"/>
        <a:ext cx="1598586" cy="367674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D9CF25-7B79-476A-832F-2BC3D15B08E7}">
      <dsp:nvSpPr>
        <dsp:cNvPr id="0" name=""/>
        <dsp:cNvSpPr/>
      </dsp:nvSpPr>
      <dsp:spPr>
        <a:xfrm>
          <a:off x="0" y="185569"/>
          <a:ext cx="8649148" cy="5405717"/>
        </a:xfrm>
        <a:prstGeom prst="swooshArrow">
          <a:avLst>
            <a:gd name="adj1" fmla="val 25000"/>
            <a:gd name="adj2" fmla="val 25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400500" extrusionH="63500" contourW="12700" prstMaterial="matte">
          <a:contourClr>
            <a:schemeClr val="lt1">
              <a:tint val="50000"/>
            </a:schemeClr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3ABCBDC-8A67-4FF0-B5EC-437759E3B3F6}">
      <dsp:nvSpPr>
        <dsp:cNvPr id="0" name=""/>
        <dsp:cNvSpPr/>
      </dsp:nvSpPr>
      <dsp:spPr>
        <a:xfrm>
          <a:off x="851941" y="4205261"/>
          <a:ext cx="198930" cy="19893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80C3C1-3651-454A-B92C-19D0CBA4DACC}">
      <dsp:nvSpPr>
        <dsp:cNvPr id="0" name=""/>
        <dsp:cNvSpPr/>
      </dsp:nvSpPr>
      <dsp:spPr>
        <a:xfrm>
          <a:off x="951406" y="4304726"/>
          <a:ext cx="1133038" cy="12865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5409" tIns="0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>
              <a:latin typeface="Calibri"/>
              <a:ea typeface="+mn-ea"/>
              <a:cs typeface="+mn-cs"/>
            </a:rPr>
            <a:t>Wdrażanie do picia wody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>
              <a:latin typeface="Calibri"/>
              <a:ea typeface="+mn-ea"/>
              <a:cs typeface="+mn-cs"/>
            </a:rPr>
            <a:t>zaopatrzenie sal w dystrybutory z wodą.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cały rok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intendent</a:t>
          </a:r>
        </a:p>
      </dsp:txBody>
      <dsp:txXfrm>
        <a:off x="951406" y="4304726"/>
        <a:ext cx="1133038" cy="1286560"/>
      </dsp:txXfrm>
    </dsp:sp>
    <dsp:sp modelId="{6A9476F4-9905-46E9-B84B-3853A3C3AC8D}">
      <dsp:nvSpPr>
        <dsp:cNvPr id="0" name=""/>
        <dsp:cNvSpPr/>
      </dsp:nvSpPr>
      <dsp:spPr>
        <a:xfrm>
          <a:off x="1928760" y="3170606"/>
          <a:ext cx="311369" cy="311369"/>
        </a:xfrm>
        <a:prstGeom prst="ellipse">
          <a:avLst/>
        </a:prstGeom>
        <a:solidFill>
          <a:schemeClr val="accent2">
            <a:hueOff val="1170380"/>
            <a:satOff val="-1460"/>
            <a:lumOff val="343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D4492D-19D8-42F9-B241-07A6D7E04244}">
      <dsp:nvSpPr>
        <dsp:cNvPr id="0" name=""/>
        <dsp:cNvSpPr/>
      </dsp:nvSpPr>
      <dsp:spPr>
        <a:xfrm>
          <a:off x="2084444" y="3326291"/>
          <a:ext cx="1435758" cy="22649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4988" tIns="0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/>
            <a:t>Konkurs ekologiczny "Zabrzańskie spotkania z przyrodą" - miejski konkurs fotograficzny</a:t>
          </a:r>
          <a:r>
            <a:rPr lang="pl-PL" sz="2300" kern="1200"/>
            <a:t>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II edycja konkursu fotograficznego.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październik/ litopad 2022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pl-PL" sz="1050" kern="1200"/>
        </a:p>
      </dsp:txBody>
      <dsp:txXfrm>
        <a:off x="2084444" y="3326291"/>
        <a:ext cx="1435758" cy="2264995"/>
      </dsp:txXfrm>
    </dsp:sp>
    <dsp:sp modelId="{921EB840-1725-408A-93B0-5A94594D695F}">
      <dsp:nvSpPr>
        <dsp:cNvPr id="0" name=""/>
        <dsp:cNvSpPr/>
      </dsp:nvSpPr>
      <dsp:spPr>
        <a:xfrm>
          <a:off x="3312623" y="2345694"/>
          <a:ext cx="415159" cy="415159"/>
        </a:xfrm>
        <a:prstGeom prst="ellipse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295412-6482-4FA9-B182-5599813C8371}">
      <dsp:nvSpPr>
        <dsp:cNvPr id="0" name=""/>
        <dsp:cNvSpPr/>
      </dsp:nvSpPr>
      <dsp:spPr>
        <a:xfrm>
          <a:off x="3520203" y="2553274"/>
          <a:ext cx="1669285" cy="30380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9984" tIns="0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>
              <a:latin typeface="Calibri"/>
              <a:ea typeface="+mn-ea"/>
              <a:cs typeface="+mn-cs"/>
            </a:rPr>
            <a:t>zajęcia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zajęcia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przygotowywanie prostych potraw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zgodnie z planami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miesięcznymi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pl-PL" sz="1050" kern="1200">
            <a:latin typeface="Calibri"/>
            <a:ea typeface="+mn-ea"/>
            <a:cs typeface="+mn-cs"/>
          </a:endParaRPr>
        </a:p>
      </dsp:txBody>
      <dsp:txXfrm>
        <a:off x="3520203" y="2553274"/>
        <a:ext cx="1669285" cy="3038013"/>
      </dsp:txXfrm>
    </dsp:sp>
    <dsp:sp modelId="{7D890F96-E9ED-4C57-9699-C77CFE5363AE}">
      <dsp:nvSpPr>
        <dsp:cNvPr id="0" name=""/>
        <dsp:cNvSpPr/>
      </dsp:nvSpPr>
      <dsp:spPr>
        <a:xfrm>
          <a:off x="4921365" y="1701332"/>
          <a:ext cx="536247" cy="536247"/>
        </a:xfrm>
        <a:prstGeom prst="ellipse">
          <a:avLst/>
        </a:prstGeom>
        <a:solidFill>
          <a:schemeClr val="accent2">
            <a:hueOff val="3511139"/>
            <a:satOff val="-4379"/>
            <a:lumOff val="103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40D1D4-E06B-4AFC-97B4-E383CF3DFA88}">
      <dsp:nvSpPr>
        <dsp:cNvPr id="0" name=""/>
        <dsp:cNvSpPr/>
      </dsp:nvSpPr>
      <dsp:spPr>
        <a:xfrm>
          <a:off x="5189488" y="1969456"/>
          <a:ext cx="1729829" cy="36218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84146" tIns="0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>
              <a:latin typeface="Calibri"/>
              <a:ea typeface="+mn-ea"/>
              <a:cs typeface="+mn-cs"/>
            </a:rPr>
            <a:t>Wdrażanie programów ekologicznych „Przyjaciele przyrody” i „Segregujemy, nie marnujemy!”.</a:t>
          </a: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pl-PL" sz="1050" kern="1200"/>
            <a:t>realizacja zajęć</a:t>
          </a: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pl-PL" sz="1050" kern="1200"/>
            <a:t>wycieczki , spacery</a:t>
          </a: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pl-PL" sz="1050" kern="1200"/>
            <a:t>warsztaty ekologiczne</a:t>
          </a: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pl-PL" sz="1050" kern="1200"/>
            <a:t>segregacja odpadów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Char char="••"/>
          </a:pPr>
          <a:endParaRPr lang="pl-PL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wrzesień- grudzień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nauczyciele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/>
            <a:t>koordynatorzy programów</a:t>
          </a:r>
        </a:p>
      </dsp:txBody>
      <dsp:txXfrm>
        <a:off x="5189488" y="1969456"/>
        <a:ext cx="1729829" cy="3621830"/>
      </dsp:txXfrm>
    </dsp:sp>
    <dsp:sp modelId="{2A4262B2-ABF8-4130-9B96-228245AC98A1}">
      <dsp:nvSpPr>
        <dsp:cNvPr id="0" name=""/>
        <dsp:cNvSpPr/>
      </dsp:nvSpPr>
      <dsp:spPr>
        <a:xfrm>
          <a:off x="6577677" y="1271037"/>
          <a:ext cx="683282" cy="683282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A4E156-8378-4405-979B-06A4BBD711FB}">
      <dsp:nvSpPr>
        <dsp:cNvPr id="0" name=""/>
        <dsp:cNvSpPr/>
      </dsp:nvSpPr>
      <dsp:spPr>
        <a:xfrm>
          <a:off x="6919318" y="1612679"/>
          <a:ext cx="1729829" cy="39786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2057" tIns="0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>
              <a:latin typeface="Calibri"/>
              <a:ea typeface="+mn-ea"/>
              <a:cs typeface="+mn-cs"/>
            </a:rPr>
            <a:t>Realizacja elementów programu „Mamo, tato wolę wodę”  </a:t>
          </a:r>
        </a:p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pl-PL" sz="1000" kern="1200">
              <a:latin typeface="Calibri"/>
              <a:ea typeface="+mn-ea"/>
              <a:cs typeface="+mn-cs"/>
            </a:rPr>
            <a:t>- realizacja zajęć </a:t>
          </a:r>
        </a:p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pl-PL" sz="1000" kern="1200">
              <a:latin typeface="Calibri"/>
              <a:ea typeface="+mn-ea"/>
              <a:cs typeface="+mn-cs"/>
            </a:rPr>
            <a:t>-wdrażanie dzieci do zaspakajania pragnienia wodą znajdującą się </a:t>
          </a:r>
        </a:p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pl-PL" sz="1000" kern="1200">
              <a:latin typeface="Calibri"/>
              <a:ea typeface="+mn-ea"/>
              <a:cs typeface="+mn-cs"/>
            </a:rPr>
            <a:t>w dystrybutorach w salach przedszkolnych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Char char="••"/>
          </a:pPr>
          <a:endParaRPr lang="pl-PL" sz="1000" kern="1200"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>
              <a:latin typeface="Calibri"/>
              <a:ea typeface="+mn-ea"/>
              <a:cs typeface="+mn-cs"/>
            </a:rPr>
            <a:t>zgodnie harmonogramem programu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>
              <a:latin typeface="Calibri"/>
              <a:ea typeface="+mn-ea"/>
              <a:cs typeface="+mn-cs"/>
            </a:rPr>
            <a:t>nauczyciele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>
              <a:latin typeface="Calibri"/>
              <a:ea typeface="+mn-ea"/>
              <a:cs typeface="+mn-cs"/>
            </a:rPr>
            <a:t>koordynator programu</a:t>
          </a:r>
        </a:p>
      </dsp:txBody>
      <dsp:txXfrm>
        <a:off x="6919318" y="1612679"/>
        <a:ext cx="1729829" cy="397860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4A743A-A613-4FCC-A9B8-5C4BA3012C79}">
      <dsp:nvSpPr>
        <dsp:cNvPr id="0" name=""/>
        <dsp:cNvSpPr/>
      </dsp:nvSpPr>
      <dsp:spPr>
        <a:xfrm>
          <a:off x="0" y="390637"/>
          <a:ext cx="7992931" cy="4995582"/>
        </a:xfrm>
        <a:prstGeom prst="swooshArrow">
          <a:avLst>
            <a:gd name="adj1" fmla="val 25000"/>
            <a:gd name="adj2" fmla="val 25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400500" extrusionH="63500" contourW="12700" prstMaterial="matte">
          <a:contourClr>
            <a:schemeClr val="lt1">
              <a:tint val="50000"/>
            </a:schemeClr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F23F975-E6C8-4A84-8075-44A25899017A}">
      <dsp:nvSpPr>
        <dsp:cNvPr id="0" name=""/>
        <dsp:cNvSpPr/>
      </dsp:nvSpPr>
      <dsp:spPr>
        <a:xfrm>
          <a:off x="787303" y="4105352"/>
          <a:ext cx="183837" cy="18383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48B2A5-6DAC-4AB9-BDDA-9E8091A1CF0A}">
      <dsp:nvSpPr>
        <dsp:cNvPr id="0" name=""/>
        <dsp:cNvSpPr/>
      </dsp:nvSpPr>
      <dsp:spPr>
        <a:xfrm>
          <a:off x="879222" y="4197271"/>
          <a:ext cx="1047074" cy="11889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7412" tIns="0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>
              <a:latin typeface="Calibri"/>
              <a:ea typeface="+mn-ea"/>
              <a:cs typeface="+mn-cs"/>
            </a:rPr>
            <a:t>Udział w programie „Kubusiowi przyjaciele natury”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>
              <a:latin typeface="Calibri"/>
              <a:ea typeface="+mn-ea"/>
              <a:cs typeface="+mn-cs"/>
            </a:rPr>
            <a:t>realizacja zajęć o tematyce proekologicznej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zgodnie z harmonogramem zawartym w programie akcji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nauczyciele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koordynator akcji</a:t>
          </a:r>
        </a:p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pl-PL" sz="3600" kern="1200"/>
        </a:p>
      </dsp:txBody>
      <dsp:txXfrm>
        <a:off x="879222" y="4197271"/>
        <a:ext cx="1047074" cy="1188948"/>
      </dsp:txXfrm>
    </dsp:sp>
    <dsp:sp modelId="{4E1E2793-C85E-414B-907C-E5D50D89B483}">
      <dsp:nvSpPr>
        <dsp:cNvPr id="0" name=""/>
        <dsp:cNvSpPr/>
      </dsp:nvSpPr>
      <dsp:spPr>
        <a:xfrm>
          <a:off x="1782423" y="3149197"/>
          <a:ext cx="287745" cy="287745"/>
        </a:xfrm>
        <a:prstGeom prst="ellipse">
          <a:avLst/>
        </a:prstGeom>
        <a:solidFill>
          <a:schemeClr val="accent2">
            <a:hueOff val="1170380"/>
            <a:satOff val="-1460"/>
            <a:lumOff val="343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F4815E-0C96-4D7E-A8C1-8FAD342FF843}">
      <dsp:nvSpPr>
        <dsp:cNvPr id="0" name=""/>
        <dsp:cNvSpPr/>
      </dsp:nvSpPr>
      <dsp:spPr>
        <a:xfrm>
          <a:off x="1926296" y="3293070"/>
          <a:ext cx="1326826" cy="20931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70" tIns="0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>
              <a:latin typeface="Calibri"/>
              <a:ea typeface="+mn-ea"/>
              <a:cs typeface="+mn-cs"/>
            </a:rPr>
            <a:t>Udział w akcjach związanych z ochroną środowiska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zajęcia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akcje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pl-PL" sz="1050" kern="1200">
            <a:latin typeface="Calibri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zgodnie z planem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nauczyciele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pl-PL" sz="1050" kern="1200">
            <a:latin typeface="Calibri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pl-PL" sz="1050" kern="1200">
            <a:latin typeface="Calibri"/>
            <a:ea typeface="+mn-ea"/>
            <a:cs typeface="+mn-cs"/>
          </a:endParaRPr>
        </a:p>
      </dsp:txBody>
      <dsp:txXfrm>
        <a:off x="1926296" y="3293070"/>
        <a:ext cx="1326826" cy="2093149"/>
      </dsp:txXfrm>
    </dsp:sp>
    <dsp:sp modelId="{485EFFD1-4B10-48FB-B2A3-7A00C5E4309E}">
      <dsp:nvSpPr>
        <dsp:cNvPr id="0" name=""/>
        <dsp:cNvSpPr/>
      </dsp:nvSpPr>
      <dsp:spPr>
        <a:xfrm>
          <a:off x="3061292" y="2386872"/>
          <a:ext cx="383660" cy="383660"/>
        </a:xfrm>
        <a:prstGeom prst="ellipse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CA4AA3-F18F-4482-A795-3D8F0E66A54F}">
      <dsp:nvSpPr>
        <dsp:cNvPr id="0" name=""/>
        <dsp:cNvSpPr/>
      </dsp:nvSpPr>
      <dsp:spPr>
        <a:xfrm>
          <a:off x="3253123" y="2578702"/>
          <a:ext cx="1542635" cy="28075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94" tIns="0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>
              <a:latin typeface="Calibri"/>
              <a:ea typeface="+mn-ea"/>
              <a:cs typeface="+mn-cs"/>
            </a:rPr>
            <a:t>Udział w konkursach tematyce związanych z ochroną środowiska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kształtowanie postaw twórczych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 w kontakcie z przyrodą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pl-PL" sz="1050" kern="1200">
            <a:latin typeface="Calibri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na bieżąco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nauczyciele</a:t>
          </a:r>
        </a:p>
      </dsp:txBody>
      <dsp:txXfrm>
        <a:off x="3253123" y="2578702"/>
        <a:ext cx="1542635" cy="2807517"/>
      </dsp:txXfrm>
    </dsp:sp>
    <dsp:sp modelId="{AA3440CA-69C2-4E8B-B13F-A4E52D2C0B18}">
      <dsp:nvSpPr>
        <dsp:cNvPr id="0" name=""/>
        <dsp:cNvSpPr/>
      </dsp:nvSpPr>
      <dsp:spPr>
        <a:xfrm>
          <a:off x="4547978" y="1791398"/>
          <a:ext cx="495561" cy="495561"/>
        </a:xfrm>
        <a:prstGeom prst="ellipse">
          <a:avLst/>
        </a:prstGeom>
        <a:solidFill>
          <a:schemeClr val="accent2">
            <a:hueOff val="3511139"/>
            <a:satOff val="-4379"/>
            <a:lumOff val="103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425700-54DB-4843-A240-2619D4B9C51B}">
      <dsp:nvSpPr>
        <dsp:cNvPr id="0" name=""/>
        <dsp:cNvSpPr/>
      </dsp:nvSpPr>
      <dsp:spPr>
        <a:xfrm>
          <a:off x="4795759" y="2039179"/>
          <a:ext cx="1598586" cy="3347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2588" tIns="0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>
              <a:latin typeface="Calibri"/>
              <a:ea typeface="+mn-ea"/>
              <a:cs typeface="+mn-cs"/>
            </a:rPr>
            <a:t>Udział w programie „Czyste powietrze wokół nas”</a:t>
          </a: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realizacja zajęć</a:t>
          </a: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endParaRPr lang="pl-PL" sz="1050" kern="1200">
            <a:latin typeface="Calibri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zgodnie z terminarzem akcji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nauczyciele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koordynatorzy programów</a:t>
          </a:r>
        </a:p>
      </dsp:txBody>
      <dsp:txXfrm>
        <a:off x="4795759" y="2039179"/>
        <a:ext cx="1598586" cy="3347040"/>
      </dsp:txXfrm>
    </dsp:sp>
    <dsp:sp modelId="{BDD7DE0F-0891-4FEC-9DD8-4741722313E7}">
      <dsp:nvSpPr>
        <dsp:cNvPr id="0" name=""/>
        <dsp:cNvSpPr/>
      </dsp:nvSpPr>
      <dsp:spPr>
        <a:xfrm>
          <a:off x="6078624" y="1393750"/>
          <a:ext cx="631441" cy="631441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032EA9-63DE-4E8A-8E0E-9F94E6B071B1}">
      <dsp:nvSpPr>
        <dsp:cNvPr id="0" name=""/>
        <dsp:cNvSpPr/>
      </dsp:nvSpPr>
      <dsp:spPr>
        <a:xfrm>
          <a:off x="6394345" y="1709471"/>
          <a:ext cx="1598586" cy="36767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4588" tIns="0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>
              <a:latin typeface="Calibri"/>
              <a:ea typeface="+mn-ea"/>
              <a:cs typeface="+mn-cs"/>
            </a:rPr>
            <a:t>Poznawanie różnych ekosystemów.</a:t>
          </a: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- realizacja zajęć </a:t>
          </a: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-obserwacja przyrody w czasie wycieczek, spacerów</a:t>
          </a:r>
          <a:r>
            <a:rPr lang="pl-PL" sz="800" kern="1200">
              <a:latin typeface="Calibri"/>
              <a:ea typeface="+mn-ea"/>
              <a:cs typeface="+mn-cs"/>
            </a:rPr>
            <a:t>.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zgodnie z planami miesięcznymi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nauczyciele</a:t>
          </a:r>
        </a:p>
      </dsp:txBody>
      <dsp:txXfrm>
        <a:off x="6394345" y="1709471"/>
        <a:ext cx="1598586" cy="367674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1F3FD9-6C61-4534-83A5-DA9F34F02031}">
      <dsp:nvSpPr>
        <dsp:cNvPr id="0" name=""/>
        <dsp:cNvSpPr/>
      </dsp:nvSpPr>
      <dsp:spPr>
        <a:xfrm>
          <a:off x="0" y="390637"/>
          <a:ext cx="7992931" cy="4995582"/>
        </a:xfrm>
        <a:prstGeom prst="swooshArrow">
          <a:avLst>
            <a:gd name="adj1" fmla="val 25000"/>
            <a:gd name="adj2" fmla="val 25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400500" extrusionH="63500" contourW="12700" prstMaterial="matte">
          <a:contourClr>
            <a:schemeClr val="lt1">
              <a:tint val="50000"/>
            </a:schemeClr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27BAF6-F6E7-4280-B66A-5E63BE1B1871}">
      <dsp:nvSpPr>
        <dsp:cNvPr id="0" name=""/>
        <dsp:cNvSpPr/>
      </dsp:nvSpPr>
      <dsp:spPr>
        <a:xfrm>
          <a:off x="787303" y="4105352"/>
          <a:ext cx="183837" cy="18383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01BA04-BCD8-4D9D-ABDC-02465F9B441F}">
      <dsp:nvSpPr>
        <dsp:cNvPr id="0" name=""/>
        <dsp:cNvSpPr/>
      </dsp:nvSpPr>
      <dsp:spPr>
        <a:xfrm>
          <a:off x="879222" y="4197271"/>
          <a:ext cx="1047074" cy="11889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7412" tIns="0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>
              <a:latin typeface="Calibri"/>
              <a:ea typeface="+mn-ea"/>
              <a:cs typeface="+mn-cs"/>
            </a:rPr>
            <a:t>Wykorzystanie do pracy z dziećmi technologii informatycznej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900" kern="1200">
              <a:latin typeface="Calibri"/>
              <a:ea typeface="+mn-ea"/>
              <a:cs typeface="+mn-cs"/>
            </a:rPr>
            <a:t>wykorzystanie programów  edukacyjnych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00" kern="1200">
              <a:latin typeface="Calibri"/>
              <a:ea typeface="+mn-ea"/>
              <a:cs typeface="+mn-cs"/>
            </a:rPr>
            <a:t> </a:t>
          </a:r>
          <a:r>
            <a:rPr lang="pl-PL" sz="900" kern="1200">
              <a:latin typeface="Calibri"/>
              <a:ea typeface="+mn-ea"/>
              <a:cs typeface="+mn-cs"/>
            </a:rPr>
            <a:t>wykorzystanie filmów o tematyce prozdrowotnej i proekologicznej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wg potrzeb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nauczyciele</a:t>
          </a:r>
        </a:p>
      </dsp:txBody>
      <dsp:txXfrm>
        <a:off x="879222" y="4197271"/>
        <a:ext cx="1047074" cy="1188948"/>
      </dsp:txXfrm>
    </dsp:sp>
    <dsp:sp modelId="{D019A354-78F0-4A87-99D7-357EE3C52E13}">
      <dsp:nvSpPr>
        <dsp:cNvPr id="0" name=""/>
        <dsp:cNvSpPr/>
      </dsp:nvSpPr>
      <dsp:spPr>
        <a:xfrm>
          <a:off x="1782423" y="3149197"/>
          <a:ext cx="287745" cy="287745"/>
        </a:xfrm>
        <a:prstGeom prst="ellipse">
          <a:avLst/>
        </a:prstGeom>
        <a:solidFill>
          <a:schemeClr val="accent2">
            <a:hueOff val="1170380"/>
            <a:satOff val="-1460"/>
            <a:lumOff val="343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04A30A-B0F5-4A9C-BA80-E4F96AA366C5}">
      <dsp:nvSpPr>
        <dsp:cNvPr id="0" name=""/>
        <dsp:cNvSpPr/>
      </dsp:nvSpPr>
      <dsp:spPr>
        <a:xfrm>
          <a:off x="1926296" y="3293070"/>
          <a:ext cx="1326826" cy="20931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70" tIns="0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>
              <a:latin typeface="Calibri"/>
              <a:ea typeface="+mn-ea"/>
              <a:cs typeface="+mn-cs"/>
            </a:rPr>
            <a:t>Bezpieczny przedszkolak- zajęcia i spotkania z policjantami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zajęcia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zaproszenie policjanta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zaproszenie ratownika medycznego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pl-PL" sz="1050" kern="1200">
            <a:latin typeface="Calibri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zgodnie z planem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nauczyciele</a:t>
          </a:r>
        </a:p>
      </dsp:txBody>
      <dsp:txXfrm>
        <a:off x="1926296" y="3293070"/>
        <a:ext cx="1326826" cy="2093149"/>
      </dsp:txXfrm>
    </dsp:sp>
    <dsp:sp modelId="{3FA5FB50-C20F-4B0E-9F74-660355AAA70A}">
      <dsp:nvSpPr>
        <dsp:cNvPr id="0" name=""/>
        <dsp:cNvSpPr/>
      </dsp:nvSpPr>
      <dsp:spPr>
        <a:xfrm>
          <a:off x="3061292" y="2386872"/>
          <a:ext cx="383660" cy="383660"/>
        </a:xfrm>
        <a:prstGeom prst="ellipse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2498B0-2C2C-4053-AB12-3B51AFB09AC6}">
      <dsp:nvSpPr>
        <dsp:cNvPr id="0" name=""/>
        <dsp:cNvSpPr/>
      </dsp:nvSpPr>
      <dsp:spPr>
        <a:xfrm>
          <a:off x="3253123" y="2578702"/>
          <a:ext cx="1542635" cy="28075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94" tIns="0" rIns="0" bIns="0" numCol="1" spcCol="1270" anchor="t" anchorCtr="0">
          <a:noAutofit/>
        </a:bodyPr>
        <a:lstStyle/>
        <a:p>
          <a:pPr lvl="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50" kern="1200">
              <a:latin typeface="Calibri"/>
              <a:ea typeface="+mn-ea"/>
              <a:cs typeface="+mn-cs"/>
            </a:rPr>
            <a:t>Oglądanie przedstawień</a:t>
          </a:r>
        </a:p>
        <a:p>
          <a:pPr lvl="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50" kern="1200">
              <a:latin typeface="Calibri"/>
              <a:ea typeface="+mn-ea"/>
              <a:cs typeface="+mn-cs"/>
            </a:rPr>
            <a:t> w wykonaniu objazdowych teatrzyków, na motywach utworów literatury dziecięcejspektakle teatralne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050" kern="1200">
            <a:latin typeface="Calibri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zgodnie z harmonogramem teatrzyków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koordynator</a:t>
          </a:r>
        </a:p>
      </dsp:txBody>
      <dsp:txXfrm>
        <a:off x="3253123" y="2578702"/>
        <a:ext cx="1542635" cy="2807517"/>
      </dsp:txXfrm>
    </dsp:sp>
    <dsp:sp modelId="{1F68F193-AD57-4767-ABC4-61AD11E98A77}">
      <dsp:nvSpPr>
        <dsp:cNvPr id="0" name=""/>
        <dsp:cNvSpPr/>
      </dsp:nvSpPr>
      <dsp:spPr>
        <a:xfrm>
          <a:off x="4547978" y="1791398"/>
          <a:ext cx="495561" cy="495561"/>
        </a:xfrm>
        <a:prstGeom prst="ellipse">
          <a:avLst/>
        </a:prstGeom>
        <a:solidFill>
          <a:schemeClr val="accent2">
            <a:hueOff val="3511139"/>
            <a:satOff val="-4379"/>
            <a:lumOff val="103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814B8A-5623-4476-B28D-91F551C8A8FE}">
      <dsp:nvSpPr>
        <dsp:cNvPr id="0" name=""/>
        <dsp:cNvSpPr/>
      </dsp:nvSpPr>
      <dsp:spPr>
        <a:xfrm>
          <a:off x="4795759" y="2039179"/>
          <a:ext cx="1598586" cy="3347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2588" tIns="0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>
              <a:latin typeface="Calibri"/>
              <a:ea typeface="+mn-ea"/>
              <a:cs typeface="+mn-cs"/>
            </a:rPr>
            <a:t>Przygotowywanie dzieci do konkursów i uroczystości</a:t>
          </a: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promowanie w czasie uroczystości  tereści  prozdrowotnych i proekologicznych</a:t>
          </a: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endParaRPr lang="pl-PL" sz="1050" kern="1200">
            <a:latin typeface="Calibri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zgodnie z planem uroczystości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odpowiedzialni nauczyciele</a:t>
          </a:r>
        </a:p>
      </dsp:txBody>
      <dsp:txXfrm>
        <a:off x="4795759" y="2039179"/>
        <a:ext cx="1598586" cy="3347040"/>
      </dsp:txXfrm>
    </dsp:sp>
    <dsp:sp modelId="{2A1FB086-1FA2-469F-8F25-3E089292B5E2}">
      <dsp:nvSpPr>
        <dsp:cNvPr id="0" name=""/>
        <dsp:cNvSpPr/>
      </dsp:nvSpPr>
      <dsp:spPr>
        <a:xfrm>
          <a:off x="6078624" y="1393750"/>
          <a:ext cx="631441" cy="631441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768162-16EC-49CF-95C0-C8D7332B9AE7}">
      <dsp:nvSpPr>
        <dsp:cNvPr id="0" name=""/>
        <dsp:cNvSpPr/>
      </dsp:nvSpPr>
      <dsp:spPr>
        <a:xfrm>
          <a:off x="6394345" y="1709471"/>
          <a:ext cx="1598586" cy="36767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4588" tIns="0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>
              <a:latin typeface="Calibri"/>
              <a:ea typeface="+mn-ea"/>
              <a:cs typeface="+mn-cs"/>
            </a:rPr>
            <a:t>Wycieczki rodzinne w góry</a:t>
          </a: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promowanie aktywnego stylu żysia i aktywnego wypoczynku</a:t>
          </a:r>
          <a:endParaRPr lang="pl-PL" sz="800" kern="1200">
            <a:latin typeface="Calibri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październik, maj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koordynator,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personel</a:t>
          </a:r>
        </a:p>
      </dsp:txBody>
      <dsp:txXfrm>
        <a:off x="6394345" y="1709471"/>
        <a:ext cx="1598586" cy="367674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0FE140-CF04-4DDB-8CA2-EE8C9DB4C9F9}">
      <dsp:nvSpPr>
        <dsp:cNvPr id="0" name=""/>
        <dsp:cNvSpPr/>
      </dsp:nvSpPr>
      <dsp:spPr>
        <a:xfrm>
          <a:off x="0" y="390637"/>
          <a:ext cx="7992931" cy="4995582"/>
        </a:xfrm>
        <a:prstGeom prst="swooshArrow">
          <a:avLst>
            <a:gd name="adj1" fmla="val 25000"/>
            <a:gd name="adj2" fmla="val 25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400500" extrusionH="63500" contourW="12700" prstMaterial="matte">
          <a:contourClr>
            <a:schemeClr val="lt1">
              <a:tint val="50000"/>
            </a:schemeClr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864FFF-B7E3-421E-BAA8-46B3C4F7496C}">
      <dsp:nvSpPr>
        <dsp:cNvPr id="0" name=""/>
        <dsp:cNvSpPr/>
      </dsp:nvSpPr>
      <dsp:spPr>
        <a:xfrm>
          <a:off x="787303" y="4105352"/>
          <a:ext cx="183837" cy="18383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D7D5D2-5A2A-4F3A-B9ED-CF2073FA4BA0}">
      <dsp:nvSpPr>
        <dsp:cNvPr id="0" name=""/>
        <dsp:cNvSpPr/>
      </dsp:nvSpPr>
      <dsp:spPr>
        <a:xfrm>
          <a:off x="879222" y="4197271"/>
          <a:ext cx="1366791" cy="11889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7412" tIns="0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>
              <a:latin typeface="Calibri"/>
              <a:ea typeface="+mn-ea"/>
              <a:cs typeface="+mn-cs"/>
            </a:rPr>
            <a:t>Udział w akcji wirusoochrona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Calibri"/>
              <a:ea typeface="+mn-ea"/>
              <a:cs typeface="+mn-cs"/>
            </a:rPr>
            <a:t>wdrażanie do przestrzegania zasad hgieny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Calibri"/>
              <a:ea typeface="+mn-ea"/>
              <a:cs typeface="+mn-cs"/>
            </a:rPr>
            <a:t>podnoszenie świadomośći na temat chorób rozpowszechniających się drogą kropelkową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Calibri"/>
              <a:ea typeface="+mn-ea"/>
              <a:cs typeface="+mn-cs"/>
            </a:rPr>
            <a:t>nauczyciele</a:t>
          </a:r>
        </a:p>
      </dsp:txBody>
      <dsp:txXfrm>
        <a:off x="879222" y="4197271"/>
        <a:ext cx="1366791" cy="1188948"/>
      </dsp:txXfrm>
    </dsp:sp>
    <dsp:sp modelId="{492A9B3C-D97D-42F3-A534-36A67D31F311}">
      <dsp:nvSpPr>
        <dsp:cNvPr id="0" name=""/>
        <dsp:cNvSpPr/>
      </dsp:nvSpPr>
      <dsp:spPr>
        <a:xfrm>
          <a:off x="2086155" y="2943379"/>
          <a:ext cx="319717" cy="319717"/>
        </a:xfrm>
        <a:prstGeom prst="ellipse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F7EEC9-14C9-4E0A-B577-51F8B538D42E}">
      <dsp:nvSpPr>
        <dsp:cNvPr id="0" name=""/>
        <dsp:cNvSpPr/>
      </dsp:nvSpPr>
      <dsp:spPr>
        <a:xfrm>
          <a:off x="2246013" y="3103238"/>
          <a:ext cx="1678515" cy="22829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9412" tIns="0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latin typeface="Calibri"/>
              <a:ea typeface="+mn-ea"/>
              <a:cs typeface="+mn-cs"/>
            </a:rPr>
            <a:t>Klub zdrowego przedszkolaka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100" kern="1200">
            <a:latin typeface="Calibri"/>
            <a:ea typeface="+mn-ea"/>
            <a:cs typeface="+mn-cs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Calibri"/>
              <a:ea typeface="+mn-ea"/>
              <a:cs typeface="+mn-cs"/>
            </a:rPr>
            <a:t>zajęcia ruchowe w oparciu o proponowane scenariusze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Calibri"/>
              <a:ea typeface="+mn-ea"/>
              <a:cs typeface="+mn-cs"/>
            </a:rPr>
            <a:t>dzień fair -play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Calibri"/>
              <a:ea typeface="+mn-ea"/>
              <a:cs typeface="+mn-cs"/>
            </a:rPr>
            <a:t>uroczystości przedszkolne z wykorzystaniem pomysłów i scenariuszy udostępnianych w ramach akcji "Klub zdrowego przedszkolaka"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Calibri"/>
              <a:ea typeface="+mn-ea"/>
              <a:cs typeface="+mn-cs"/>
            </a:rPr>
            <a:t>koordynator akcji, nauczyciele</a:t>
          </a:r>
        </a:p>
      </dsp:txBody>
      <dsp:txXfrm>
        <a:off x="2246013" y="3103238"/>
        <a:ext cx="1678515" cy="2282981"/>
      </dsp:txXfrm>
    </dsp:sp>
    <dsp:sp modelId="{25BEC9CE-140C-4876-BE42-038647E7F23F}">
      <dsp:nvSpPr>
        <dsp:cNvPr id="0" name=""/>
        <dsp:cNvSpPr/>
      </dsp:nvSpPr>
      <dsp:spPr>
        <a:xfrm>
          <a:off x="3744688" y="2087137"/>
          <a:ext cx="423625" cy="423625"/>
        </a:xfrm>
        <a:prstGeom prst="ellipse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E29AD3-3836-4FC0-B263-B90FA9580096}">
      <dsp:nvSpPr>
        <dsp:cNvPr id="0" name=""/>
        <dsp:cNvSpPr/>
      </dsp:nvSpPr>
      <dsp:spPr>
        <a:xfrm>
          <a:off x="3956501" y="2298949"/>
          <a:ext cx="1678515" cy="30872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4470" tIns="0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latin typeface="Calibri"/>
              <a:ea typeface="+mn-ea"/>
              <a:cs typeface="+mn-cs"/>
            </a:rPr>
            <a:t>Udział w programie profilaktyki otyłości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Calibri"/>
              <a:ea typeface="+mn-ea"/>
              <a:cs typeface="+mn-cs"/>
            </a:rPr>
            <a:t>udział w zajęciach z fizjoterapeutą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Calibri"/>
              <a:ea typeface="+mn-ea"/>
              <a:cs typeface="+mn-cs"/>
            </a:rPr>
            <a:t>udział w zajęciach z dietetykiem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Calibri"/>
              <a:ea typeface="+mn-ea"/>
              <a:cs typeface="+mn-cs"/>
            </a:rPr>
            <a:t>udział w zajęciach z psychologiem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Calibri"/>
              <a:ea typeface="+mn-ea"/>
              <a:cs typeface="+mn-cs"/>
            </a:rPr>
            <a:t>warsztaty dla rodziców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Calibri"/>
              <a:ea typeface="+mn-ea"/>
              <a:cs typeface="+mn-cs"/>
            </a:rPr>
            <a:t>koordynator</a:t>
          </a:r>
        </a:p>
      </dsp:txBody>
      <dsp:txXfrm>
        <a:off x="3956501" y="2298949"/>
        <a:ext cx="1678515" cy="3087269"/>
      </dsp:txXfrm>
    </dsp:sp>
    <dsp:sp modelId="{F7540646-1F6A-47DC-95C6-DF1CBB689649}">
      <dsp:nvSpPr>
        <dsp:cNvPr id="0" name=""/>
        <dsp:cNvSpPr/>
      </dsp:nvSpPr>
      <dsp:spPr>
        <a:xfrm>
          <a:off x="5551091" y="1520638"/>
          <a:ext cx="567498" cy="567498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7CE26F-6CDA-4C45-8BE8-977920B7D872}">
      <dsp:nvSpPr>
        <dsp:cNvPr id="0" name=""/>
        <dsp:cNvSpPr/>
      </dsp:nvSpPr>
      <dsp:spPr>
        <a:xfrm>
          <a:off x="5834840" y="1804387"/>
          <a:ext cx="1678515" cy="35818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0706" tIns="0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latin typeface="Calibri"/>
              <a:ea typeface="+mn-ea"/>
              <a:cs typeface="+mn-cs"/>
            </a:rPr>
            <a:t>Współpraca ze Śląską Akademią Medyczną w Zabrzu</a:t>
          </a:r>
        </a:p>
        <a:p>
          <a:pPr marL="57150" lvl="1" indent="-5715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pl-PL" sz="1100" kern="1200">
              <a:latin typeface="Calibri"/>
              <a:ea typeface="+mn-ea"/>
              <a:cs typeface="+mn-cs"/>
            </a:rPr>
            <a:t>udziałw zajęciach na temat zdrowego odżywiania prowadzonych przez studentów Śląskiej Akademii Medycznej.</a:t>
          </a:r>
          <a:endParaRPr lang="pl-PL" sz="1050" kern="1200">
            <a:latin typeface="Calibri"/>
            <a:ea typeface="+mn-ea"/>
            <a:cs typeface="+mn-cs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pl-PL" sz="1050" kern="1200">
              <a:latin typeface="Calibri"/>
              <a:ea typeface="+mn-ea"/>
              <a:cs typeface="+mn-cs"/>
            </a:rPr>
            <a:t>koordynator</a:t>
          </a:r>
        </a:p>
      </dsp:txBody>
      <dsp:txXfrm>
        <a:off x="5834840" y="1804387"/>
        <a:ext cx="1678515" cy="35818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1254-E86E-4CBD-ABFF-5010AAB0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</dc:creator>
  <cp:lastModifiedBy>Ania</cp:lastModifiedBy>
  <cp:revision>81</cp:revision>
  <cp:lastPrinted>2021-10-05T12:39:00Z</cp:lastPrinted>
  <dcterms:created xsi:type="dcterms:W3CDTF">2015-06-27T16:38:00Z</dcterms:created>
  <dcterms:modified xsi:type="dcterms:W3CDTF">2023-08-03T06:37:00Z</dcterms:modified>
</cp:coreProperties>
</file>